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337D" w14:textId="214F5AC5" w:rsidR="007361AF" w:rsidRPr="003353F1" w:rsidRDefault="007361AF" w:rsidP="007361AF">
      <w:pPr>
        <w:shd w:val="clear" w:color="auto" w:fill="FFFEFC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</w:rPr>
      </w:pPr>
      <w:r w:rsidRPr="003353F1"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</w:rPr>
        <w:t>PROGRAM COORDINATOR/</w:t>
      </w:r>
    </w:p>
    <w:p w14:paraId="266941FC" w14:textId="21548D2A" w:rsidR="007361AF" w:rsidRDefault="007361AF" w:rsidP="009400B2">
      <w:pPr>
        <w:shd w:val="clear" w:color="auto" w:fill="FFFEFC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</w:rPr>
      </w:pPr>
      <w:r w:rsidRPr="003353F1"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</w:rPr>
        <w:t>SR. PROGRAM COORDINATOR QUESTIONS</w:t>
      </w:r>
    </w:p>
    <w:p w14:paraId="43B83DA7" w14:textId="77777777" w:rsidR="009400B2" w:rsidRPr="009400B2" w:rsidRDefault="009400B2" w:rsidP="009400B2">
      <w:pPr>
        <w:shd w:val="clear" w:color="auto" w:fill="FFFEFC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u w:val="single"/>
        </w:rPr>
      </w:pPr>
    </w:p>
    <w:p w14:paraId="4FB897A5" w14:textId="659748B4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 xml:space="preserve">Have you </w:t>
      </w:r>
      <w:r w:rsidR="003A2438" w:rsidRPr="003353F1">
        <w:rPr>
          <w:rFonts w:eastAsia="Times New Roman" w:cstheme="minorHAnsi"/>
          <w:color w:val="000000" w:themeColor="text1"/>
          <w:sz w:val="28"/>
          <w:szCs w:val="28"/>
        </w:rPr>
        <w:t>processed T</w:t>
      </w:r>
      <w:r w:rsidR="001E626C" w:rsidRPr="003353F1">
        <w:rPr>
          <w:rFonts w:eastAsia="Times New Roman" w:cstheme="minorHAnsi"/>
          <w:color w:val="000000" w:themeColor="text1"/>
          <w:sz w:val="28"/>
          <w:szCs w:val="28"/>
        </w:rPr>
        <w:t>eaching/Graduate student</w:t>
      </w:r>
      <w:r w:rsidR="003A2438" w:rsidRPr="003353F1">
        <w:rPr>
          <w:rFonts w:eastAsia="Times New Roman" w:cstheme="minorHAnsi"/>
          <w:color w:val="000000" w:themeColor="text1"/>
          <w:sz w:val="28"/>
          <w:szCs w:val="28"/>
        </w:rPr>
        <w:t xml:space="preserve"> appointment</w:t>
      </w:r>
      <w:r w:rsidR="001E626C" w:rsidRPr="003353F1">
        <w:rPr>
          <w:rFonts w:eastAsia="Times New Roman" w:cstheme="minorHAnsi"/>
          <w:color w:val="000000" w:themeColor="text1"/>
          <w:sz w:val="28"/>
          <w:szCs w:val="28"/>
        </w:rPr>
        <w:t>s</w:t>
      </w:r>
      <w:r w:rsidRPr="003353F1">
        <w:rPr>
          <w:rFonts w:eastAsia="Times New Roman" w:cstheme="minorHAnsi"/>
          <w:color w:val="000000" w:themeColor="text1"/>
          <w:sz w:val="28"/>
          <w:szCs w:val="28"/>
        </w:rPr>
        <w:t>?</w:t>
      </w:r>
    </w:p>
    <w:p w14:paraId="67EB44F5" w14:textId="2741C019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 xml:space="preserve">Have you </w:t>
      </w:r>
      <w:r w:rsidR="005F7E38" w:rsidRPr="003353F1">
        <w:rPr>
          <w:rFonts w:eastAsia="Times New Roman" w:cstheme="minorHAnsi"/>
          <w:color w:val="000000" w:themeColor="text1"/>
          <w:sz w:val="28"/>
          <w:szCs w:val="28"/>
        </w:rPr>
        <w:t xml:space="preserve">processed </w:t>
      </w:r>
      <w:r w:rsidRPr="003353F1">
        <w:rPr>
          <w:rFonts w:eastAsia="Times New Roman" w:cstheme="minorHAnsi"/>
          <w:color w:val="000000" w:themeColor="text1"/>
          <w:sz w:val="28"/>
          <w:szCs w:val="28"/>
        </w:rPr>
        <w:t>Fellowship appointments?</w:t>
      </w:r>
    </w:p>
    <w:p w14:paraId="2BE022D9" w14:textId="77777777" w:rsidR="00781EBC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Have you coordinated undergraduate or graduate curriculums or</w:t>
      </w:r>
    </w:p>
    <w:p w14:paraId="164FE1F2" w14:textId="47232F73" w:rsidR="00996F43" w:rsidRPr="00781EBC" w:rsidRDefault="00996F43" w:rsidP="00781EBC">
      <w:pPr>
        <w:shd w:val="clear" w:color="auto" w:fill="FFFEFC"/>
        <w:spacing w:after="0" w:line="276" w:lineRule="auto"/>
        <w:ind w:left="720" w:firstLine="720"/>
        <w:rPr>
          <w:rFonts w:eastAsia="Times New Roman" w:cstheme="minorHAnsi"/>
          <w:color w:val="000000" w:themeColor="text1"/>
          <w:sz w:val="28"/>
          <w:szCs w:val="28"/>
        </w:rPr>
      </w:pPr>
      <w:r w:rsidRPr="00781EBC">
        <w:rPr>
          <w:rFonts w:eastAsia="Times New Roman" w:cstheme="minorHAnsi"/>
          <w:color w:val="000000" w:themeColor="text1"/>
          <w:sz w:val="28"/>
          <w:szCs w:val="28"/>
        </w:rPr>
        <w:t>both?</w:t>
      </w:r>
    </w:p>
    <w:p w14:paraId="4629B0C4" w14:textId="66652467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Have you organized recruitment or welcoming events?</w:t>
      </w:r>
    </w:p>
    <w:p w14:paraId="2FF6BF7D" w14:textId="1DE98F72" w:rsidR="00996F43" w:rsidRPr="009400B2" w:rsidRDefault="00BB058A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How would you handle a situation with a difficult student?</w:t>
      </w:r>
    </w:p>
    <w:p w14:paraId="2A1BE1CE" w14:textId="4A42E6CA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How do you engage in curriculum goal setting?</w:t>
      </w:r>
    </w:p>
    <w:p w14:paraId="58EAE096" w14:textId="6CF33214" w:rsidR="00BB058A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Do you have experience with progress assessment?</w:t>
      </w:r>
    </w:p>
    <w:p w14:paraId="4ABC1346" w14:textId="3830AFF7" w:rsidR="00996F43" w:rsidRPr="009400B2" w:rsidRDefault="00BB058A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Share your student recruitment techniques</w:t>
      </w:r>
      <w:r w:rsidR="00996F43" w:rsidRPr="003353F1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57C83356" w14:textId="2B65C467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What is your level of experience with Course Atlas?</w:t>
      </w:r>
    </w:p>
    <w:p w14:paraId="5D7866CD" w14:textId="6BF6DCB7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What is your level of experience with the Grad Portal?</w:t>
      </w:r>
    </w:p>
    <w:p w14:paraId="11A2F520" w14:textId="6B4F569F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What is your level of experience with Degree Navigator?</w:t>
      </w:r>
    </w:p>
    <w:p w14:paraId="3DE5F967" w14:textId="65649074" w:rsidR="00996F43" w:rsidRPr="009400B2" w:rsidRDefault="00996F43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What type of student reports have you created?</w:t>
      </w:r>
    </w:p>
    <w:p w14:paraId="73662A27" w14:textId="5BCBFBBC" w:rsidR="00BB058A" w:rsidRPr="009400B2" w:rsidRDefault="00BB058A" w:rsidP="0032345B">
      <w:pPr>
        <w:pStyle w:val="ListParagraph"/>
        <w:numPr>
          <w:ilvl w:val="0"/>
          <w:numId w:val="3"/>
        </w:numPr>
        <w:shd w:val="clear" w:color="auto" w:fill="FFFEFC"/>
        <w:spacing w:after="0" w:line="276" w:lineRule="auto"/>
        <w:ind w:firstLine="0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 xml:space="preserve">What </w:t>
      </w:r>
      <w:r w:rsidR="00996F43" w:rsidRPr="003353F1">
        <w:rPr>
          <w:rFonts w:eastAsia="Times New Roman" w:cstheme="minorHAnsi"/>
          <w:color w:val="000000" w:themeColor="text1"/>
          <w:sz w:val="28"/>
          <w:szCs w:val="28"/>
        </w:rPr>
        <w:t xml:space="preserve">other </w:t>
      </w:r>
      <w:r w:rsidRPr="003353F1">
        <w:rPr>
          <w:rFonts w:eastAsia="Times New Roman" w:cstheme="minorHAnsi"/>
          <w:color w:val="000000" w:themeColor="text1"/>
          <w:sz w:val="28"/>
          <w:szCs w:val="28"/>
        </w:rPr>
        <w:t>software/</w:t>
      </w:r>
      <w:r w:rsidR="00996F43" w:rsidRPr="003353F1">
        <w:rPr>
          <w:rFonts w:eastAsia="Times New Roman" w:cstheme="minorHAnsi"/>
          <w:color w:val="000000" w:themeColor="text1"/>
          <w:sz w:val="28"/>
          <w:szCs w:val="28"/>
        </w:rPr>
        <w:t xml:space="preserve">student </w:t>
      </w:r>
      <w:r w:rsidRPr="003353F1">
        <w:rPr>
          <w:rFonts w:eastAsia="Times New Roman" w:cstheme="minorHAnsi"/>
          <w:color w:val="000000" w:themeColor="text1"/>
          <w:sz w:val="28"/>
          <w:szCs w:val="28"/>
        </w:rPr>
        <w:t>database do you have knowledge of?</w:t>
      </w:r>
    </w:p>
    <w:p w14:paraId="1B286117" w14:textId="1FE16565" w:rsidR="00BB058A" w:rsidRPr="009400B2" w:rsidRDefault="00BB058A" w:rsidP="0032345B">
      <w:pPr>
        <w:pStyle w:val="ListParagraph"/>
        <w:numPr>
          <w:ilvl w:val="0"/>
          <w:numId w:val="3"/>
        </w:numPr>
        <w:spacing w:after="0" w:line="276" w:lineRule="auto"/>
        <w:ind w:firstLine="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3353F1">
        <w:rPr>
          <w:rFonts w:eastAsia="Times New Roman" w:cstheme="minorHAnsi"/>
          <w:color w:val="000000" w:themeColor="text1"/>
          <w:sz w:val="28"/>
          <w:szCs w:val="28"/>
        </w:rPr>
        <w:t>If it's the first day of registration and the system is down, and you</w:t>
      </w:r>
      <w:r w:rsidR="00781EBC">
        <w:rPr>
          <w:rFonts w:eastAsia="Times New Roman" w:cstheme="minorHAnsi"/>
          <w:color w:val="000000" w:themeColor="text1"/>
          <w:sz w:val="28"/>
          <w:szCs w:val="28"/>
        </w:rPr>
        <w:tab/>
      </w:r>
      <w:r w:rsidRPr="003353F1">
        <w:rPr>
          <w:rFonts w:eastAsia="Times New Roman" w:cstheme="minorHAnsi"/>
          <w:color w:val="000000" w:themeColor="text1"/>
          <w:sz w:val="28"/>
          <w:szCs w:val="28"/>
        </w:rPr>
        <w:t>have several students complaining to you, what do you do?</w:t>
      </w:r>
    </w:p>
    <w:p w14:paraId="710B8637" w14:textId="63041131" w:rsidR="009400B2" w:rsidRPr="009400B2" w:rsidRDefault="00BB058A" w:rsidP="0032345B">
      <w:pPr>
        <w:pStyle w:val="ListParagraph"/>
        <w:numPr>
          <w:ilvl w:val="0"/>
          <w:numId w:val="3"/>
        </w:numPr>
        <w:spacing w:line="276" w:lineRule="auto"/>
        <w:ind w:firstLine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How would you handle a faculty member that might be a little bit</w:t>
      </w:r>
      <w:r w:rsidR="00781EBC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</w: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difficult?</w:t>
      </w:r>
    </w:p>
    <w:p w14:paraId="1118DFA7" w14:textId="3D9679C3" w:rsidR="003353F1" w:rsidRPr="009400B2" w:rsidRDefault="00BB058A" w:rsidP="0032345B">
      <w:pPr>
        <w:pStyle w:val="ListParagraph"/>
        <w:numPr>
          <w:ilvl w:val="0"/>
          <w:numId w:val="3"/>
        </w:numPr>
        <w:spacing w:line="276" w:lineRule="auto"/>
        <w:ind w:firstLine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Imagine you have </w:t>
      </w:r>
      <w:r w:rsidR="00996F43"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t</w:t>
      </w: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 schedule and plan a </w:t>
      </w:r>
      <w:r w:rsidR="00996F43"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symposium/</w:t>
      </w: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conference</w:t>
      </w:r>
      <w:r w:rsidR="00781EBC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</w: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from start to finish. What things would you consider and what steps</w:t>
      </w:r>
      <w:r w:rsidR="00781EBC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</w: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would you follow?</w:t>
      </w:r>
      <w:r w:rsidR="00996F43"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12E05504" w14:textId="7D5299A6" w:rsidR="00996F43" w:rsidRPr="003353F1" w:rsidRDefault="00996F43" w:rsidP="0032345B">
      <w:pPr>
        <w:pStyle w:val="ListParagraph"/>
        <w:numPr>
          <w:ilvl w:val="0"/>
          <w:numId w:val="3"/>
        </w:numPr>
        <w:spacing w:line="276" w:lineRule="auto"/>
        <w:ind w:firstLine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Have you prepared any Grad Program annual newsletters?</w:t>
      </w:r>
    </w:p>
    <w:p w14:paraId="088E38CC" w14:textId="728F84A1" w:rsidR="00BB058A" w:rsidRPr="003353F1" w:rsidRDefault="00BB058A" w:rsidP="0032345B">
      <w:pPr>
        <w:pStyle w:val="ListParagraph"/>
        <w:numPr>
          <w:ilvl w:val="0"/>
          <w:numId w:val="3"/>
        </w:numPr>
        <w:spacing w:line="276" w:lineRule="auto"/>
        <w:ind w:firstLine="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Do you have experience in dealing with diversity? How do you</w:t>
      </w:r>
      <w:r w:rsidR="00781EBC">
        <w:rPr>
          <w:rFonts w:cstheme="minorHAnsi"/>
          <w:color w:val="000000" w:themeColor="text1"/>
          <w:sz w:val="28"/>
          <w:szCs w:val="28"/>
          <w:shd w:val="clear" w:color="auto" w:fill="FFFFFF"/>
        </w:rPr>
        <w:tab/>
      </w:r>
      <w:r w:rsidRPr="003353F1">
        <w:rPr>
          <w:rFonts w:cstheme="minorHAnsi"/>
          <w:color w:val="000000" w:themeColor="text1"/>
          <w:sz w:val="28"/>
          <w:szCs w:val="28"/>
          <w:shd w:val="clear" w:color="auto" w:fill="FFFFFF"/>
        </w:rPr>
        <w:t>increase diversity awareness?</w:t>
      </w:r>
    </w:p>
    <w:p w14:paraId="5343A7A6" w14:textId="65837C25" w:rsidR="00AB57E5" w:rsidRPr="003353F1" w:rsidRDefault="00AB57E5" w:rsidP="0032345B">
      <w:pPr>
        <w:spacing w:line="276" w:lineRule="auto"/>
        <w:contextualSpacing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14:paraId="003E866A" w14:textId="77777777" w:rsidR="00AB57E5" w:rsidRPr="003353F1" w:rsidRDefault="00AB57E5" w:rsidP="0032345B">
      <w:pPr>
        <w:spacing w:line="276" w:lineRule="auto"/>
        <w:rPr>
          <w:rFonts w:cstheme="minorHAnsi"/>
          <w:color w:val="000000" w:themeColor="text1"/>
          <w:sz w:val="28"/>
          <w:szCs w:val="28"/>
        </w:rPr>
      </w:pPr>
    </w:p>
    <w:sectPr w:rsidR="00AB57E5" w:rsidRPr="0033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815"/>
    <w:multiLevelType w:val="multilevel"/>
    <w:tmpl w:val="7C6A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E6F56"/>
    <w:multiLevelType w:val="hybridMultilevel"/>
    <w:tmpl w:val="F418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63EA8"/>
    <w:multiLevelType w:val="multilevel"/>
    <w:tmpl w:val="EFB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8A"/>
    <w:rsid w:val="001E626C"/>
    <w:rsid w:val="0032345B"/>
    <w:rsid w:val="003353F1"/>
    <w:rsid w:val="003A2438"/>
    <w:rsid w:val="003C7F67"/>
    <w:rsid w:val="004C1959"/>
    <w:rsid w:val="005F7E38"/>
    <w:rsid w:val="0063238C"/>
    <w:rsid w:val="007361AF"/>
    <w:rsid w:val="00781EBC"/>
    <w:rsid w:val="009400B2"/>
    <w:rsid w:val="00996F43"/>
    <w:rsid w:val="00AB57E5"/>
    <w:rsid w:val="00BB058A"/>
    <w:rsid w:val="00D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D50B"/>
  <w15:chartTrackingRefBased/>
  <w15:docId w15:val="{51CBBE3C-6F89-4315-800E-916648A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058A"/>
    <w:rPr>
      <w:b/>
      <w:bCs/>
    </w:rPr>
  </w:style>
  <w:style w:type="paragraph" w:customStyle="1" w:styleId="questiontext">
    <w:name w:val="questiontext"/>
    <w:basedOn w:val="Normal"/>
    <w:rsid w:val="00BB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Brianna Ortega</cp:lastModifiedBy>
  <cp:revision>3</cp:revision>
  <dcterms:created xsi:type="dcterms:W3CDTF">2021-10-07T12:59:00Z</dcterms:created>
  <dcterms:modified xsi:type="dcterms:W3CDTF">2021-10-07T13:11:00Z</dcterms:modified>
</cp:coreProperties>
</file>