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7998" w14:textId="3A6E74D0" w:rsidR="00E86538" w:rsidRPr="0023648A" w:rsidRDefault="00D80C4D" w:rsidP="00E8653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PROGRESSIVE DISCIPLINE</w:t>
      </w:r>
      <w:r w:rsidR="00E86538" w:rsidRPr="0023648A">
        <w:rPr>
          <w:b/>
          <w:bCs/>
          <w:sz w:val="36"/>
          <w:szCs w:val="36"/>
          <w:u w:val="single"/>
        </w:rPr>
        <w:t xml:space="preserve"> INTAKE QUESTIONNAIRE</w:t>
      </w:r>
    </w:p>
    <w:p w14:paraId="2901CE04" w14:textId="4427F000" w:rsidR="00742B57" w:rsidRPr="0023648A" w:rsidRDefault="009555E1" w:rsidP="00E86538">
      <w:pPr>
        <w:jc w:val="center"/>
        <w:rPr>
          <w:b/>
          <w:bCs/>
          <w:sz w:val="28"/>
          <w:szCs w:val="28"/>
        </w:rPr>
      </w:pPr>
      <w:r w:rsidRPr="0023648A">
        <w:rPr>
          <w:b/>
          <w:bCs/>
          <w:sz w:val="28"/>
          <w:szCs w:val="28"/>
        </w:rPr>
        <w:t xml:space="preserve">If </w:t>
      </w:r>
      <w:r w:rsidR="0076493C" w:rsidRPr="0023648A">
        <w:rPr>
          <w:b/>
          <w:bCs/>
          <w:sz w:val="28"/>
          <w:szCs w:val="28"/>
        </w:rPr>
        <w:t>n</w:t>
      </w:r>
      <w:r w:rsidR="000B320A" w:rsidRPr="0023648A">
        <w:rPr>
          <w:b/>
          <w:bCs/>
          <w:sz w:val="28"/>
          <w:szCs w:val="28"/>
        </w:rPr>
        <w:t>on-aligned</w:t>
      </w:r>
      <w:r w:rsidR="0076493C" w:rsidRPr="0023648A">
        <w:rPr>
          <w:b/>
          <w:bCs/>
          <w:sz w:val="28"/>
          <w:szCs w:val="28"/>
        </w:rPr>
        <w:t xml:space="preserve"> (MPSC)</w:t>
      </w:r>
      <w:r w:rsidR="000B320A" w:rsidRPr="0023648A">
        <w:rPr>
          <w:b/>
          <w:bCs/>
          <w:sz w:val="28"/>
          <w:szCs w:val="28"/>
        </w:rPr>
        <w:t>, SEB</w:t>
      </w:r>
      <w:r w:rsidR="0076493C" w:rsidRPr="0023648A">
        <w:rPr>
          <w:b/>
          <w:bCs/>
          <w:sz w:val="28"/>
          <w:szCs w:val="28"/>
        </w:rPr>
        <w:t>S</w:t>
      </w:r>
      <w:r w:rsidR="000B320A" w:rsidRPr="0023648A">
        <w:rPr>
          <w:b/>
          <w:bCs/>
          <w:sz w:val="28"/>
          <w:szCs w:val="28"/>
        </w:rPr>
        <w:t>-HR</w:t>
      </w:r>
      <w:r w:rsidRPr="0023648A">
        <w:rPr>
          <w:b/>
          <w:bCs/>
          <w:sz w:val="28"/>
          <w:szCs w:val="28"/>
        </w:rPr>
        <w:t xml:space="preserve"> </w:t>
      </w:r>
      <w:r w:rsidR="00A8068E">
        <w:rPr>
          <w:b/>
          <w:bCs/>
          <w:sz w:val="28"/>
          <w:szCs w:val="28"/>
        </w:rPr>
        <w:t>will w</w:t>
      </w:r>
      <w:r w:rsidR="00440EE4" w:rsidRPr="0023648A">
        <w:rPr>
          <w:b/>
          <w:bCs/>
          <w:sz w:val="28"/>
          <w:szCs w:val="28"/>
        </w:rPr>
        <w:t xml:space="preserve">ork with </w:t>
      </w:r>
      <w:r w:rsidR="00A55282">
        <w:rPr>
          <w:b/>
          <w:bCs/>
          <w:sz w:val="28"/>
          <w:szCs w:val="28"/>
        </w:rPr>
        <w:t xml:space="preserve">our </w:t>
      </w:r>
      <w:r w:rsidR="001723FC">
        <w:rPr>
          <w:b/>
          <w:bCs/>
          <w:sz w:val="28"/>
          <w:szCs w:val="28"/>
        </w:rPr>
        <w:t>UHR</w:t>
      </w:r>
      <w:r w:rsidR="00A55282">
        <w:rPr>
          <w:b/>
          <w:bCs/>
          <w:sz w:val="28"/>
          <w:szCs w:val="28"/>
        </w:rPr>
        <w:t xml:space="preserve"> Case Manager</w:t>
      </w:r>
    </w:p>
    <w:p w14:paraId="179B742B" w14:textId="77777777" w:rsidR="001723FC" w:rsidRDefault="00440EE4" w:rsidP="00E86538">
      <w:pPr>
        <w:jc w:val="center"/>
        <w:rPr>
          <w:b/>
          <w:bCs/>
          <w:sz w:val="28"/>
          <w:szCs w:val="28"/>
        </w:rPr>
      </w:pPr>
      <w:r w:rsidRPr="0023648A">
        <w:rPr>
          <w:b/>
          <w:bCs/>
          <w:sz w:val="28"/>
          <w:szCs w:val="28"/>
        </w:rPr>
        <w:t>If aligned (URA-AFT/COLT/888</w:t>
      </w:r>
      <w:r w:rsidR="0076493C" w:rsidRPr="0023648A">
        <w:rPr>
          <w:b/>
          <w:bCs/>
          <w:sz w:val="28"/>
          <w:szCs w:val="28"/>
        </w:rPr>
        <w:t xml:space="preserve">), SEBS-HR </w:t>
      </w:r>
      <w:r w:rsidR="001723FC">
        <w:rPr>
          <w:b/>
          <w:bCs/>
          <w:sz w:val="28"/>
          <w:szCs w:val="28"/>
        </w:rPr>
        <w:t xml:space="preserve">will </w:t>
      </w:r>
      <w:r w:rsidR="0076493C" w:rsidRPr="0023648A">
        <w:rPr>
          <w:b/>
          <w:bCs/>
          <w:sz w:val="28"/>
          <w:szCs w:val="28"/>
        </w:rPr>
        <w:t xml:space="preserve">work with </w:t>
      </w:r>
    </w:p>
    <w:p w14:paraId="29CCCB38" w14:textId="3BD611EC" w:rsidR="00440EE4" w:rsidRDefault="0009763A" w:rsidP="00E865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Julie Cartegna/Chris Zigre</w:t>
      </w:r>
      <w:r w:rsidR="00A55282">
        <w:rPr>
          <w:b/>
          <w:bCs/>
          <w:sz w:val="28"/>
          <w:szCs w:val="28"/>
        </w:rPr>
        <w:t xml:space="preserve"> of OLR</w:t>
      </w:r>
    </w:p>
    <w:p w14:paraId="0CE735FE" w14:textId="47103E45" w:rsidR="00F154FD" w:rsidRDefault="00F154FD" w:rsidP="00E86538">
      <w:pPr>
        <w:jc w:val="center"/>
        <w:rPr>
          <w:b/>
          <w:bCs/>
          <w:sz w:val="28"/>
          <w:szCs w:val="28"/>
        </w:rPr>
      </w:pPr>
    </w:p>
    <w:p w14:paraId="690D3753" w14:textId="77777777" w:rsidR="00C96BA9" w:rsidRDefault="00F154FD" w:rsidP="00F154FD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F154FD">
        <w:rPr>
          <w:b/>
          <w:bCs/>
          <w:color w:val="FF0000"/>
          <w:sz w:val="28"/>
          <w:szCs w:val="28"/>
          <w:u w:val="single"/>
        </w:rPr>
        <w:t xml:space="preserve">Return this completed questionnaire to </w:t>
      </w:r>
    </w:p>
    <w:p w14:paraId="5531C73D" w14:textId="0E86EBB5" w:rsidR="00F154FD" w:rsidRPr="00F154FD" w:rsidRDefault="00C96BA9" w:rsidP="00C96BA9">
      <w:pPr>
        <w:ind w:left="2160" w:firstLine="720"/>
        <w:rPr>
          <w:b/>
          <w:bCs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sebs-hr@sebs.rutgers.edu</w:t>
      </w:r>
    </w:p>
    <w:p w14:paraId="23E50EE6" w14:textId="6C95B622" w:rsidR="00F154FD" w:rsidRPr="00F154FD" w:rsidRDefault="00F154FD" w:rsidP="00F154FD">
      <w:pPr>
        <w:ind w:left="2160" w:firstLine="720"/>
        <w:rPr>
          <w:b/>
          <w:bCs/>
          <w:sz w:val="28"/>
          <w:szCs w:val="28"/>
        </w:rPr>
      </w:pPr>
    </w:p>
    <w:p w14:paraId="6089043B" w14:textId="77777777" w:rsidR="00E86538" w:rsidRPr="00E86538" w:rsidRDefault="00E86538" w:rsidP="00E86538">
      <w:pPr>
        <w:jc w:val="center"/>
        <w:rPr>
          <w:b/>
          <w:bCs/>
          <w:sz w:val="32"/>
          <w:szCs w:val="32"/>
        </w:rPr>
      </w:pPr>
    </w:p>
    <w:p w14:paraId="1710A90C" w14:textId="77777777" w:rsidR="00E86538" w:rsidRDefault="00E86538" w:rsidP="00E86538"/>
    <w:p w14:paraId="40F69019" w14:textId="5C0CDD14" w:rsid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-Department Name: </w:t>
      </w:r>
    </w:p>
    <w:p w14:paraId="4E02E0D4" w14:textId="196B27C1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-Org ID:</w:t>
      </w:r>
    </w:p>
    <w:p w14:paraId="5F78055F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-Employee Name:</w:t>
      </w:r>
    </w:p>
    <w:p w14:paraId="1A72FDFB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-Employee ID:</w:t>
      </w:r>
    </w:p>
    <w:p w14:paraId="4886524F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-Job Title:</w:t>
      </w:r>
    </w:p>
    <w:p w14:paraId="64108F84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-Job Class Code:</w:t>
      </w:r>
    </w:p>
    <w:p w14:paraId="6A5EAD97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-Union Affiliation (if applicable):</w:t>
      </w:r>
    </w:p>
    <w:p w14:paraId="4D36769C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-Grade/Step (if applicable):</w:t>
      </w:r>
    </w:p>
    <w:p w14:paraId="3EFBFA21" w14:textId="43475521" w:rsidR="00742B57" w:rsidRDefault="00FC6FD1" w:rsidP="00742B57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-Date of Hire:</w:t>
      </w:r>
    </w:p>
    <w:p w14:paraId="63B79223" w14:textId="0D8CC48D" w:rsidR="00742B57" w:rsidRDefault="00742B57" w:rsidP="00742B57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-Attach current org chart:</w:t>
      </w:r>
    </w:p>
    <w:p w14:paraId="6C5D10CA" w14:textId="4BB6058F" w:rsidR="005C214D" w:rsidRDefault="005C214D" w:rsidP="00742B57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-Attach current CARF:</w:t>
      </w:r>
    </w:p>
    <w:p w14:paraId="1474992F" w14:textId="77777777" w:rsidR="00D80C4D" w:rsidRDefault="00D80C4D" w:rsidP="00742B57">
      <w:pPr>
        <w:pStyle w:val="xmsonormal"/>
        <w:shd w:val="clear" w:color="auto" w:fill="FFFFFF"/>
        <w:rPr>
          <w:color w:val="000000"/>
        </w:rPr>
      </w:pPr>
    </w:p>
    <w:p w14:paraId="2EE5AD26" w14:textId="049CAED8" w:rsidR="00D80C4D" w:rsidRPr="00D80C4D" w:rsidRDefault="00D80C4D" w:rsidP="00742B57">
      <w:pPr>
        <w:pStyle w:val="xmsonormal"/>
        <w:shd w:val="clear" w:color="auto" w:fill="FFFFFF"/>
        <w:rPr>
          <w:b/>
          <w:bCs/>
          <w:color w:val="000000"/>
          <w:u w:val="single"/>
        </w:rPr>
      </w:pPr>
      <w:r w:rsidRPr="00D80C4D">
        <w:rPr>
          <w:b/>
          <w:bCs/>
          <w:color w:val="000000"/>
          <w:u w:val="single"/>
        </w:rPr>
        <w:t>Verbal Reprimand:</w:t>
      </w:r>
    </w:p>
    <w:p w14:paraId="39251A3D" w14:textId="77777777" w:rsidR="00D80C4D" w:rsidRDefault="00D80C4D" w:rsidP="00742B57">
      <w:pPr>
        <w:pStyle w:val="xmsonormal"/>
        <w:shd w:val="clear" w:color="auto" w:fill="FFFFFF"/>
        <w:rPr>
          <w:color w:val="000000"/>
        </w:rPr>
      </w:pPr>
    </w:p>
    <w:p w14:paraId="7D6288DB" w14:textId="18DBB314" w:rsidR="00D80C4D" w:rsidRDefault="00D80C4D" w:rsidP="00742B57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-Has employee received a verbal reprimand in the last year, if so, provide the dates and what the warning was for.</w:t>
      </w:r>
    </w:p>
    <w:p w14:paraId="49D5B1F9" w14:textId="77777777" w:rsidR="00D80C4D" w:rsidRDefault="00D80C4D" w:rsidP="00742B57">
      <w:pPr>
        <w:pStyle w:val="xmsonormal"/>
        <w:shd w:val="clear" w:color="auto" w:fill="FFFFFF"/>
        <w:rPr>
          <w:color w:val="000000"/>
        </w:rPr>
      </w:pPr>
    </w:p>
    <w:p w14:paraId="5D5B6C27" w14:textId="77777777" w:rsidR="00D80C4D" w:rsidRDefault="00D80C4D" w:rsidP="00742B57">
      <w:pPr>
        <w:pStyle w:val="xmsonormal"/>
        <w:shd w:val="clear" w:color="auto" w:fill="FFFFFF"/>
        <w:rPr>
          <w:color w:val="000000"/>
        </w:rPr>
      </w:pPr>
      <w:bookmarkStart w:id="0" w:name="_Hlk164431034"/>
      <w:r>
        <w:rPr>
          <w:color w:val="000000"/>
        </w:rPr>
        <w:t>-Has the employee received a verbal reprimand in the last two years, if so, provide the dates and what the warning was for.</w:t>
      </w:r>
    </w:p>
    <w:p w14:paraId="1A7BA2C7" w14:textId="77777777" w:rsidR="00D80C4D" w:rsidRDefault="00D80C4D" w:rsidP="00742B57">
      <w:pPr>
        <w:pStyle w:val="xmsonormal"/>
        <w:shd w:val="clear" w:color="auto" w:fill="FFFFFF"/>
        <w:rPr>
          <w:color w:val="000000"/>
        </w:rPr>
      </w:pPr>
    </w:p>
    <w:bookmarkEnd w:id="0"/>
    <w:p w14:paraId="0A704A89" w14:textId="1F866845" w:rsidR="00D80C4D" w:rsidRDefault="00D80C4D" w:rsidP="00D80C4D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-Has the employee received a verbal reprimand in the last three years, if so, provide the dates and what the warning was for.</w:t>
      </w:r>
    </w:p>
    <w:p w14:paraId="6007858F" w14:textId="698B129B" w:rsidR="00D80C4D" w:rsidRDefault="00D80C4D" w:rsidP="00742B57">
      <w:pPr>
        <w:pStyle w:val="xmsonormal"/>
        <w:shd w:val="clear" w:color="auto" w:fill="FFFFFF"/>
        <w:rPr>
          <w:color w:val="000000"/>
        </w:rPr>
      </w:pPr>
    </w:p>
    <w:p w14:paraId="39416EAE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</w:p>
    <w:p w14:paraId="56DD1D07" w14:textId="77777777" w:rsidR="00A64D72" w:rsidRDefault="00A64D72" w:rsidP="00A64D72">
      <w:pPr>
        <w:pStyle w:val="xmsonormal"/>
        <w:shd w:val="clear" w:color="auto" w:fill="FFFFFF"/>
        <w:ind w:left="720"/>
        <w:rPr>
          <w:color w:val="000000"/>
        </w:rPr>
      </w:pPr>
    </w:p>
    <w:p w14:paraId="1FC5AA9B" w14:textId="77777777" w:rsidR="00FC6FD1" w:rsidRDefault="00FC6FD1" w:rsidP="00FC6FD1">
      <w:pPr>
        <w:rPr>
          <w:rFonts w:eastAsia="Times New Roman"/>
          <w:color w:val="000000"/>
        </w:rPr>
      </w:pPr>
    </w:p>
    <w:p w14:paraId="0C31BA12" w14:textId="77777777" w:rsidR="00FC6FD1" w:rsidRDefault="00FC6FD1" w:rsidP="00E86538"/>
    <w:p w14:paraId="46283316" w14:textId="77777777" w:rsidR="00FC6FD1" w:rsidRDefault="00FC6FD1" w:rsidP="00E86538"/>
    <w:p w14:paraId="26D60C82" w14:textId="77777777" w:rsidR="00FC6FD1" w:rsidRDefault="00FC6FD1" w:rsidP="00E86538"/>
    <w:p w14:paraId="38DC676E" w14:textId="77777777" w:rsidR="00FC6FD1" w:rsidRDefault="00FC6FD1" w:rsidP="00E86538"/>
    <w:sectPr w:rsidR="00FC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67B99"/>
    <w:multiLevelType w:val="hybridMultilevel"/>
    <w:tmpl w:val="2A0E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342F7"/>
    <w:multiLevelType w:val="multilevel"/>
    <w:tmpl w:val="A518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20539">
    <w:abstractNumId w:val="1"/>
  </w:num>
  <w:num w:numId="2" w16cid:durableId="101719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38"/>
    <w:rsid w:val="00007B8B"/>
    <w:rsid w:val="00045798"/>
    <w:rsid w:val="0009763A"/>
    <w:rsid w:val="000B320A"/>
    <w:rsid w:val="000B5E2E"/>
    <w:rsid w:val="001723FC"/>
    <w:rsid w:val="0023648A"/>
    <w:rsid w:val="00440EE4"/>
    <w:rsid w:val="005C214D"/>
    <w:rsid w:val="00742B57"/>
    <w:rsid w:val="0076493C"/>
    <w:rsid w:val="009555E1"/>
    <w:rsid w:val="00A55282"/>
    <w:rsid w:val="00A64D72"/>
    <w:rsid w:val="00A8068E"/>
    <w:rsid w:val="00C96BA9"/>
    <w:rsid w:val="00CE1364"/>
    <w:rsid w:val="00D80C4D"/>
    <w:rsid w:val="00E250EC"/>
    <w:rsid w:val="00E26AE1"/>
    <w:rsid w:val="00E86538"/>
    <w:rsid w:val="00F154FD"/>
    <w:rsid w:val="00FC6FD1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9DE5"/>
  <w15:chartTrackingRefBased/>
  <w15:docId w15:val="{71DCAB4E-058A-4CDD-ACE3-EEC74012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C6FD1"/>
  </w:style>
  <w:style w:type="paragraph" w:styleId="ListParagraph">
    <w:name w:val="List Paragraph"/>
    <w:basedOn w:val="Normal"/>
    <w:uiPriority w:val="34"/>
    <w:qFormat/>
    <w:rsid w:val="00F1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Kearse-Pergher</dc:creator>
  <cp:keywords/>
  <dc:description/>
  <cp:lastModifiedBy>Teresa Kearse-Pergher</cp:lastModifiedBy>
  <cp:revision>2</cp:revision>
  <dcterms:created xsi:type="dcterms:W3CDTF">2025-04-01T20:52:00Z</dcterms:created>
  <dcterms:modified xsi:type="dcterms:W3CDTF">2025-04-01T20:52:00Z</dcterms:modified>
</cp:coreProperties>
</file>