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1B177" w14:textId="55B2565C" w:rsidR="00E02FA6" w:rsidRDefault="00B81D92" w:rsidP="004D4E21">
      <w:pPr>
        <w:pStyle w:val="Title"/>
        <w:spacing w:after="200"/>
        <w:jc w:val="center"/>
      </w:pPr>
      <w:r>
        <w:t>20</w:t>
      </w:r>
      <w:r w:rsidR="008D029A">
        <w:t>2</w:t>
      </w:r>
      <w:r w:rsidR="005E31AF">
        <w:t>1</w:t>
      </w:r>
      <w:r w:rsidR="00192954">
        <w:t xml:space="preserve"> </w:t>
      </w:r>
      <w:r w:rsidR="00E91D18">
        <w:t>Staff</w:t>
      </w:r>
      <w:r w:rsidR="00E02FA6">
        <w:t xml:space="preserve"> </w:t>
      </w:r>
      <w:r w:rsidR="005E31AF">
        <w:t xml:space="preserve">Diversity </w:t>
      </w:r>
      <w:r w:rsidR="00E02FA6">
        <w:t>Award</w:t>
      </w:r>
    </w:p>
    <w:p w14:paraId="5FD1FAF2" w14:textId="77777777" w:rsidR="005272EF" w:rsidRDefault="00E02FA6" w:rsidP="004D4E21">
      <w:pPr>
        <w:pStyle w:val="Title"/>
        <w:spacing w:after="200"/>
        <w:jc w:val="center"/>
      </w:pPr>
      <w:r>
        <w:t>Nomination Form</w:t>
      </w:r>
    </w:p>
    <w:p w14:paraId="1594F227" w14:textId="77777777" w:rsidR="00192954" w:rsidRDefault="00192954" w:rsidP="003A650B">
      <w:pPr>
        <w:pStyle w:val="Heading1"/>
        <w:spacing w:before="300"/>
      </w:pPr>
      <w:r>
        <w:t>Instructions:</w:t>
      </w:r>
    </w:p>
    <w:p w14:paraId="0E1A8CA6" w14:textId="71AE72F3" w:rsidR="00192954" w:rsidRDefault="00192954" w:rsidP="00192954">
      <w:pPr>
        <w:pStyle w:val="NoSpacing"/>
      </w:pPr>
      <w:r>
        <w:t xml:space="preserve">Please fill out this form </w:t>
      </w:r>
      <w:r w:rsidR="00261287">
        <w:t xml:space="preserve">(including Summary on p. 2 and Nomination Letter on pp. 3-4) </w:t>
      </w:r>
      <w:r>
        <w:t xml:space="preserve">and email to </w:t>
      </w:r>
      <w:r w:rsidR="008D029A">
        <w:t xml:space="preserve">Teresa Kearse-Pergher at </w:t>
      </w:r>
      <w:hyperlink r:id="rId7" w:history="1">
        <w:r w:rsidR="008D029A" w:rsidRPr="00BD52D1">
          <w:rPr>
            <w:rStyle w:val="Hyperlink"/>
          </w:rPr>
          <w:t>tpergher@sebs.rutgers.edu</w:t>
        </w:r>
      </w:hyperlink>
      <w:r w:rsidR="008D029A">
        <w:t xml:space="preserve"> no</w:t>
      </w:r>
      <w:r>
        <w:t xml:space="preserve"> later </w:t>
      </w:r>
      <w:r w:rsidRPr="00B93F10">
        <w:t xml:space="preserve">than </w:t>
      </w:r>
      <w:r w:rsidR="00CD2377">
        <w:rPr>
          <w:highlight w:val="lightGray"/>
        </w:rPr>
        <w:t>Wednes</w:t>
      </w:r>
      <w:r w:rsidR="008D029A" w:rsidRPr="00E90565">
        <w:rPr>
          <w:highlight w:val="lightGray"/>
        </w:rPr>
        <w:t xml:space="preserve">day, </w:t>
      </w:r>
      <w:r w:rsidR="00CD2377">
        <w:rPr>
          <w:highlight w:val="lightGray"/>
        </w:rPr>
        <w:t>March 10</w:t>
      </w:r>
      <w:r w:rsidR="008D029A" w:rsidRPr="00E90565">
        <w:rPr>
          <w:highlight w:val="lightGray"/>
        </w:rPr>
        <w:t>, 202</w:t>
      </w:r>
      <w:r w:rsidR="005E31AF" w:rsidRPr="00E90565">
        <w:rPr>
          <w:highlight w:val="lightGray"/>
        </w:rPr>
        <w:t>1</w:t>
      </w:r>
      <w:r w:rsidR="008D029A" w:rsidRPr="00E90565">
        <w:rPr>
          <w:highlight w:val="lightGray"/>
        </w:rPr>
        <w:t>.</w:t>
      </w:r>
    </w:p>
    <w:p w14:paraId="2B9284E9" w14:textId="77777777" w:rsidR="00E02FA6" w:rsidRDefault="00E02FA6" w:rsidP="003A650B">
      <w:pPr>
        <w:pStyle w:val="Heading1"/>
        <w:spacing w:before="300"/>
      </w:pPr>
      <w:r>
        <w:t>Candidate Information:</w:t>
      </w:r>
    </w:p>
    <w:p w14:paraId="2F01B8DC" w14:textId="77777777" w:rsidR="00E02FA6" w:rsidRDefault="00E02FA6" w:rsidP="003A650B">
      <w:pPr>
        <w:pStyle w:val="Heading2"/>
        <w:spacing w:before="160"/>
      </w:pPr>
      <w:r>
        <w:t>Candidate’s Name:</w:t>
      </w:r>
    </w:p>
    <w:p w14:paraId="701D9E12" w14:textId="782CCC77" w:rsidR="003A08CD" w:rsidRPr="003A08CD" w:rsidRDefault="00A65C43" w:rsidP="003A08CD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614A740B" wp14:editId="27C2AA2E">
                <wp:extent cx="2697480" cy="272415"/>
                <wp:effectExtent l="9525" t="7620" r="7620" b="5715"/>
                <wp:docPr id="16" name="Text Box 16" descr="Text box for candidate's firs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73DFB" w14:textId="77777777" w:rsidR="003A08CD" w:rsidRPr="003A08CD" w:rsidRDefault="003A08CD" w:rsidP="003A650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4A740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alt="Text box for candidate's first name" style="width:212.4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">
                <v:textbox>
                  <w:txbxContent>
                    <w:p w14:paraId="74B73DFB" w14:textId="77777777" w:rsidR="003A08CD" w:rsidRPr="003A08CD" w:rsidRDefault="003A08CD" w:rsidP="003A650B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08CD">
        <w:t xml:space="preserve"> </w:t>
      </w:r>
      <w:r w:rsidR="00A31F4C">
        <w:t xml:space="preserve">              </w:t>
      </w:r>
      <w:r w:rsidR="003A08CD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F12F21D" wp14:editId="6E5CB2AE">
                <wp:extent cx="2697480" cy="272415"/>
                <wp:effectExtent l="5715" t="7620" r="11430" b="5715"/>
                <wp:docPr id="14" name="Text Box 14" descr="Text box for candidate's las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7E0D2" w14:textId="77777777" w:rsidR="003A08CD" w:rsidRPr="003A08CD" w:rsidRDefault="003A08CD" w:rsidP="003A650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12F21D" id="Text Box 14" o:spid="_x0000_s1027" type="#_x0000_t202" alt="Text box for candidate's last name" style="width:212.4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">
                <v:textbox>
                  <w:txbxContent>
                    <w:p w14:paraId="0BE7E0D2" w14:textId="77777777" w:rsidR="003A08CD" w:rsidRPr="003A08CD" w:rsidRDefault="003A08CD" w:rsidP="003A650B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4603B0" w14:textId="4A13C3E4" w:rsidR="00E02FA6" w:rsidRDefault="00655818" w:rsidP="00655818">
      <w:pPr>
        <w:pStyle w:val="NoSpacing"/>
        <w:tabs>
          <w:tab w:val="center" w:pos="2160"/>
          <w:tab w:val="center" w:pos="4680"/>
          <w:tab w:val="center" w:pos="7020"/>
        </w:tabs>
      </w:pPr>
      <w:r>
        <w:tab/>
        <w:t>First</w:t>
      </w:r>
      <w:r>
        <w:tab/>
      </w:r>
      <w:r w:rsidR="00E02FA6">
        <w:tab/>
        <w:t>Last</w:t>
      </w:r>
    </w:p>
    <w:p w14:paraId="08084730" w14:textId="4B04B5C5" w:rsidR="00E02FA6" w:rsidRDefault="00E02FA6" w:rsidP="003A650B">
      <w:pPr>
        <w:pStyle w:val="Heading2"/>
        <w:spacing w:before="160"/>
      </w:pPr>
      <w:r>
        <w:t xml:space="preserve">Candidate’s </w:t>
      </w:r>
      <w:r w:rsidR="00A31F4C">
        <w:t>Department</w:t>
      </w:r>
      <w:r w:rsidR="00520482">
        <w:t>/Unit:</w:t>
      </w:r>
    </w:p>
    <w:p w14:paraId="409FC485" w14:textId="77777777" w:rsidR="00E02FA6" w:rsidRDefault="00A65C43" w:rsidP="003A08CD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2E96C1E1" wp14:editId="514CB7E1">
                <wp:extent cx="5956935" cy="272415"/>
                <wp:effectExtent l="9525" t="6985" r="5715" b="6350"/>
                <wp:docPr id="13" name="Text Box 13" descr="Text box for candidate's un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2C50" w14:textId="77777777" w:rsidR="003A08CD" w:rsidRPr="003A08CD" w:rsidRDefault="003A08CD" w:rsidP="003A650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96C1E1" id="Text Box 13" o:spid="_x0000_s1028" type="#_x0000_t202" alt="Text box for candidate's unit" style="width:469.05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">
                <v:textbox>
                  <w:txbxContent>
                    <w:p w14:paraId="351D2C50" w14:textId="77777777" w:rsidR="003A08CD" w:rsidRPr="003A08CD" w:rsidRDefault="003A08CD" w:rsidP="003A650B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42F21D" w14:textId="77777777" w:rsidR="00B03377" w:rsidRDefault="00E02FA6" w:rsidP="00B03377">
      <w:pPr>
        <w:pStyle w:val="Heading2"/>
        <w:tabs>
          <w:tab w:val="left" w:pos="4950"/>
        </w:tabs>
      </w:pPr>
      <w:r>
        <w:t>Candidate’s Work Phone:</w:t>
      </w:r>
      <w:r w:rsidR="00B03377">
        <w:tab/>
        <w:t>Candidate’s Work Email:</w:t>
      </w:r>
    </w:p>
    <w:p w14:paraId="3F4F2D88" w14:textId="5891E9A0" w:rsidR="003A08CD" w:rsidRDefault="00A65C43" w:rsidP="00B03377">
      <w:pPr>
        <w:pStyle w:val="NoSpacing"/>
        <w:tabs>
          <w:tab w:val="left" w:pos="4950"/>
        </w:tabs>
      </w:pPr>
      <w:r>
        <w:rPr>
          <w:noProof/>
        </w:rPr>
        <mc:AlternateContent>
          <mc:Choice Requires="wps">
            <w:drawing>
              <wp:inline distT="0" distB="0" distL="0" distR="0" wp14:anchorId="416BD819" wp14:editId="150AEA67">
                <wp:extent cx="2743200" cy="272415"/>
                <wp:effectExtent l="9525" t="13970" r="9525" b="8890"/>
                <wp:docPr id="12" name="Text Box 12" descr="Text box for candidate's work 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F3E31" w14:textId="77777777" w:rsidR="003A08CD" w:rsidRPr="003A08CD" w:rsidRDefault="003A08CD" w:rsidP="003A650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6BD819" id="Text Box 12" o:spid="_x0000_s1029" type="#_x0000_t202" alt="Text box for candidate's work phone" style="width:3in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">
                <v:textbox>
                  <w:txbxContent>
                    <w:p w14:paraId="312F3E31" w14:textId="77777777" w:rsidR="003A08CD" w:rsidRPr="003A08CD" w:rsidRDefault="003A08CD" w:rsidP="003A650B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03377">
        <w:tab/>
      </w:r>
      <w:r w:rsidR="00473166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9A44E27" wp14:editId="78A83827">
                <wp:extent cx="2743200" cy="272415"/>
                <wp:effectExtent l="9525" t="13970" r="9525" b="8890"/>
                <wp:docPr id="11" name="Text Box 11" descr="Text box for candidate's work e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B28BB" w14:textId="77777777" w:rsidR="003A08CD" w:rsidRPr="003A08CD" w:rsidRDefault="003A08CD" w:rsidP="003A650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44E27" id="Text Box 11" o:spid="_x0000_s1030" type="#_x0000_t202" alt="Text box for candidate's work email" style="width:3in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">
                <v:textbox>
                  <w:txbxContent>
                    <w:p w14:paraId="2E1B28BB" w14:textId="77777777" w:rsidR="003A08CD" w:rsidRPr="003A08CD" w:rsidRDefault="003A08CD" w:rsidP="003A650B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92A2EE" w14:textId="77777777" w:rsidR="00E02FA6" w:rsidRDefault="00E02FA6" w:rsidP="003A650B">
      <w:pPr>
        <w:pStyle w:val="Heading1"/>
        <w:spacing w:before="300"/>
      </w:pPr>
      <w:r>
        <w:t>Nominator Information:</w:t>
      </w:r>
    </w:p>
    <w:p w14:paraId="23816D36" w14:textId="77777777" w:rsidR="00E02FA6" w:rsidRDefault="00E02FA6" w:rsidP="003A650B">
      <w:pPr>
        <w:pStyle w:val="Heading2"/>
        <w:spacing w:before="160"/>
      </w:pPr>
      <w:r>
        <w:t>Nominator’s Name:</w:t>
      </w:r>
    </w:p>
    <w:p w14:paraId="374787E9" w14:textId="2D356DD3" w:rsidR="00655818" w:rsidRPr="003A08CD" w:rsidRDefault="00A65C43" w:rsidP="00655818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44743918" wp14:editId="4DA37BAE">
                <wp:extent cx="2697480" cy="272415"/>
                <wp:effectExtent l="9525" t="6350" r="7620" b="6985"/>
                <wp:docPr id="10" name="Text Box 10" descr="Text box for nominator's firs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EC236" w14:textId="77777777" w:rsidR="00655818" w:rsidRPr="003A08CD" w:rsidRDefault="00655818" w:rsidP="0065581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743918" id="Text Box 10" o:spid="_x0000_s1031" type="#_x0000_t202" alt="Text box for nominator's first name" style="width:212.4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">
                <v:textbox>
                  <w:txbxContent>
                    <w:p w14:paraId="1FBEC236" w14:textId="77777777" w:rsidR="00655818" w:rsidRPr="003A08CD" w:rsidRDefault="00655818" w:rsidP="00655818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55818">
        <w:t xml:space="preserve"> </w:t>
      </w:r>
      <w:r w:rsidR="00A31F4C">
        <w:t xml:space="preserve">            </w:t>
      </w:r>
      <w:r w:rsidR="00655818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82E0403" wp14:editId="6562D4C1">
                <wp:extent cx="2697480" cy="272415"/>
                <wp:effectExtent l="5715" t="6350" r="11430" b="6985"/>
                <wp:docPr id="8" name="Text Box 8" descr="Text box for nominator's las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16F93" w14:textId="77777777" w:rsidR="00655818" w:rsidRPr="003A08CD" w:rsidRDefault="00655818" w:rsidP="0065581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2E0403" id="Text Box 8" o:spid="_x0000_s1032" type="#_x0000_t202" alt="Text box for nominator's last name" style="width:212.4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">
                <v:textbox>
                  <w:txbxContent>
                    <w:p w14:paraId="3F316F93" w14:textId="77777777" w:rsidR="00655818" w:rsidRPr="003A08CD" w:rsidRDefault="00655818" w:rsidP="00655818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35C093" w14:textId="467C71C5" w:rsidR="00655818" w:rsidRDefault="00655818" w:rsidP="00655818">
      <w:pPr>
        <w:pStyle w:val="NoSpacing"/>
        <w:tabs>
          <w:tab w:val="center" w:pos="2160"/>
          <w:tab w:val="center" w:pos="4680"/>
          <w:tab w:val="center" w:pos="7020"/>
        </w:tabs>
      </w:pPr>
      <w:r>
        <w:tab/>
        <w:t>First</w:t>
      </w:r>
      <w:r>
        <w:tab/>
      </w:r>
      <w:r>
        <w:tab/>
        <w:t>Last</w:t>
      </w:r>
    </w:p>
    <w:p w14:paraId="7F299373" w14:textId="77777777" w:rsidR="005F649D" w:rsidRDefault="00E02FA6" w:rsidP="003A650B">
      <w:pPr>
        <w:pStyle w:val="Heading2"/>
        <w:spacing w:before="160"/>
      </w:pPr>
      <w:r>
        <w:t>Nominator’s Work Mailing Address:</w:t>
      </w:r>
      <w:r w:rsidR="005F649D" w:rsidRPr="005F649D">
        <w:t xml:space="preserve"> </w:t>
      </w:r>
    </w:p>
    <w:p w14:paraId="790AB0FD" w14:textId="77777777" w:rsidR="005F649D" w:rsidRDefault="00A65C43" w:rsidP="005F649D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099EB06C" wp14:editId="4AB17B5A">
                <wp:extent cx="5956935" cy="272415"/>
                <wp:effectExtent l="9525" t="5715" r="5715" b="7620"/>
                <wp:docPr id="7" name="Text Box 7" descr="Text box for nominator's work mailing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5AC48" w14:textId="77777777" w:rsidR="005F649D" w:rsidRPr="003A650B" w:rsidRDefault="005F649D" w:rsidP="003A650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9EB06C" id="Text Box 7" o:spid="_x0000_s1033" type="#_x0000_t202" alt="Text box for nominator's work mailing address" style="width:469.05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">
                <v:textbox>
                  <w:txbxContent>
                    <w:p w14:paraId="13A5AC48" w14:textId="77777777" w:rsidR="005F649D" w:rsidRPr="003A650B" w:rsidRDefault="005F649D" w:rsidP="003A650B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34D0D3" w14:textId="77777777" w:rsidR="00E02FA6" w:rsidRDefault="00E02FA6" w:rsidP="003A650B">
      <w:pPr>
        <w:pStyle w:val="Heading2"/>
        <w:spacing w:before="160"/>
      </w:pPr>
      <w:r>
        <w:t>Nominator’s Work Email:</w:t>
      </w:r>
    </w:p>
    <w:p w14:paraId="473BEC51" w14:textId="77777777" w:rsidR="003A08CD" w:rsidRDefault="00A65C43" w:rsidP="003A08CD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469480F1" wp14:editId="000840C8">
                <wp:extent cx="2743200" cy="272415"/>
                <wp:effectExtent l="9525" t="5715" r="9525" b="7620"/>
                <wp:docPr id="6" name="Text Box 6" descr="Text box for nominator's work e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AF00B" w14:textId="77777777" w:rsidR="003A08CD" w:rsidRPr="003A650B" w:rsidRDefault="003A08CD" w:rsidP="003A6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480F1" id="Text Box 6" o:spid="_x0000_s1034" type="#_x0000_t202" alt="Text box for nominator's work email" style="width:3in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">
                <v:textbox>
                  <w:txbxContent>
                    <w:p w14:paraId="02DAF00B" w14:textId="77777777" w:rsidR="003A08CD" w:rsidRPr="003A650B" w:rsidRDefault="003A08CD" w:rsidP="003A650B"/>
                  </w:txbxContent>
                </v:textbox>
                <w10:anchorlock/>
              </v:shape>
            </w:pict>
          </mc:Fallback>
        </mc:AlternateContent>
      </w:r>
    </w:p>
    <w:p w14:paraId="60E5CC12" w14:textId="77777777" w:rsidR="00192954" w:rsidRDefault="0019295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AD2B6E9" w14:textId="77777777" w:rsidR="00192954" w:rsidRDefault="00192954" w:rsidP="003A650B">
      <w:pPr>
        <w:pStyle w:val="Heading1"/>
        <w:spacing w:before="300"/>
      </w:pPr>
      <w:r>
        <w:lastRenderedPageBreak/>
        <w:t>Criteria:</w:t>
      </w:r>
    </w:p>
    <w:p w14:paraId="3FA29B8C" w14:textId="7BF37538" w:rsidR="005E31AF" w:rsidRPr="00A8519A" w:rsidRDefault="00E91D18" w:rsidP="005E31AF">
      <w:pPr>
        <w:spacing w:after="240"/>
        <w:rPr>
          <w:rFonts w:cstheme="minorHAnsi"/>
        </w:rPr>
      </w:pPr>
      <w:r w:rsidRPr="00A8519A">
        <w:rPr>
          <w:rFonts w:cstheme="minorHAnsi"/>
          <w:shd w:val="clear" w:color="auto" w:fill="FFFFFF"/>
        </w:rPr>
        <w:t xml:space="preserve">This award is open to any staff </w:t>
      </w:r>
      <w:r w:rsidR="00112F5C">
        <w:rPr>
          <w:rFonts w:cstheme="minorHAnsi"/>
          <w:shd w:val="clear" w:color="auto" w:fill="FFFFFF"/>
        </w:rPr>
        <w:t xml:space="preserve">member </w:t>
      </w:r>
      <w:r w:rsidRPr="000B21D9">
        <w:rPr>
          <w:rFonts w:cstheme="minorHAnsi"/>
          <w:shd w:val="clear" w:color="auto" w:fill="FFFFFF"/>
        </w:rPr>
        <w:t>with</w:t>
      </w:r>
      <w:r w:rsidRPr="00A8519A">
        <w:rPr>
          <w:rFonts w:cstheme="minorHAnsi"/>
          <w:shd w:val="clear" w:color="auto" w:fill="FFFFFF"/>
        </w:rPr>
        <w:t xml:space="preserve"> more than one year of service within the School of En</w:t>
      </w:r>
      <w:r w:rsidR="00A8519A" w:rsidRPr="00A8519A">
        <w:rPr>
          <w:rFonts w:cstheme="minorHAnsi"/>
          <w:shd w:val="clear" w:color="auto" w:fill="FFFFFF"/>
        </w:rPr>
        <w:t>v</w:t>
      </w:r>
      <w:r w:rsidRPr="00A8519A">
        <w:rPr>
          <w:rFonts w:cstheme="minorHAnsi"/>
          <w:shd w:val="clear" w:color="auto" w:fill="FFFFFF"/>
        </w:rPr>
        <w:t>ironmental and Biological Sciences and the New Jersey Agricultural Experiment Station who has demonstrated extraordinary professional contributions and consistent positive impact</w:t>
      </w:r>
      <w:r w:rsidR="001566B7">
        <w:rPr>
          <w:rFonts w:cstheme="minorHAnsi"/>
          <w:shd w:val="clear" w:color="auto" w:fill="FFFFFF"/>
        </w:rPr>
        <w:t xml:space="preserve"> </w:t>
      </w:r>
      <w:r w:rsidR="00E34EFD" w:rsidRPr="006F762C">
        <w:rPr>
          <w:rFonts w:cstheme="minorHAnsi"/>
          <w:shd w:val="clear" w:color="auto" w:fill="FFFFFF"/>
        </w:rPr>
        <w:t xml:space="preserve">exhibiting </w:t>
      </w:r>
      <w:r w:rsidR="00DD6029" w:rsidRPr="006F762C">
        <w:rPr>
          <w:rFonts w:cstheme="minorHAnsi"/>
        </w:rPr>
        <w:t xml:space="preserve">exemplary leadership that manifests the ideals of diversity, </w:t>
      </w:r>
      <w:proofErr w:type="gramStart"/>
      <w:r w:rsidR="00DD6029" w:rsidRPr="006F762C">
        <w:rPr>
          <w:rFonts w:cstheme="minorHAnsi"/>
        </w:rPr>
        <w:t>equity</w:t>
      </w:r>
      <w:proofErr w:type="gramEnd"/>
      <w:r w:rsidR="00DD6029" w:rsidRPr="006F762C">
        <w:rPr>
          <w:rFonts w:cstheme="minorHAnsi"/>
        </w:rPr>
        <w:t xml:space="preserve"> and inclusion into practical action</w:t>
      </w:r>
      <w:r w:rsidR="00E34EFD" w:rsidRPr="006F762C">
        <w:rPr>
          <w:rFonts w:cstheme="minorHAnsi"/>
        </w:rPr>
        <w:t>.  This</w:t>
      </w:r>
      <w:r w:rsidR="00DD6029" w:rsidRPr="006F762C">
        <w:rPr>
          <w:rFonts w:cstheme="minorHAnsi"/>
        </w:rPr>
        <w:t xml:space="preserve"> commitment </w:t>
      </w:r>
      <w:r w:rsidR="000B21D9" w:rsidRPr="006F762C">
        <w:rPr>
          <w:rFonts w:cstheme="minorHAnsi"/>
        </w:rPr>
        <w:t>m</w:t>
      </w:r>
      <w:r w:rsidR="00D60AE6">
        <w:rPr>
          <w:rFonts w:cstheme="minorHAnsi"/>
        </w:rPr>
        <w:t>ay</w:t>
      </w:r>
      <w:r w:rsidR="000B21D9" w:rsidRPr="006F762C">
        <w:rPr>
          <w:rFonts w:cstheme="minorHAnsi"/>
        </w:rPr>
        <w:t xml:space="preserve"> include </w:t>
      </w:r>
      <w:r w:rsidR="00DD6029" w:rsidRPr="006F762C">
        <w:rPr>
          <w:rFonts w:cstheme="minorHAnsi"/>
        </w:rPr>
        <w:t xml:space="preserve">staff-centered inclusion initiatives; efforts to support recruitment and </w:t>
      </w:r>
      <w:r w:rsidR="00AF6B01">
        <w:rPr>
          <w:rFonts w:cstheme="minorHAnsi"/>
        </w:rPr>
        <w:t>development</w:t>
      </w:r>
      <w:r w:rsidR="00DD6029" w:rsidRPr="006F762C">
        <w:rPr>
          <w:rFonts w:cstheme="minorHAnsi"/>
        </w:rPr>
        <w:t xml:space="preserve"> of diverse staff; multicultural programming or related initiatives; community outreach activities; or addressing issues </w:t>
      </w:r>
      <w:r w:rsidR="005A306D" w:rsidRPr="006F762C">
        <w:rPr>
          <w:rFonts w:cstheme="minorHAnsi"/>
          <w:shd w:val="clear" w:color="auto" w:fill="FFFFFF"/>
        </w:rPr>
        <w:t>designed to improve cultural awareness and sensitivity</w:t>
      </w:r>
      <w:r w:rsidR="005A306D" w:rsidRPr="006F762C">
        <w:rPr>
          <w:rFonts w:cstheme="minorHAnsi"/>
        </w:rPr>
        <w:t xml:space="preserve"> on campus</w:t>
      </w:r>
      <w:r w:rsidR="00E34EFD" w:rsidRPr="006F762C">
        <w:rPr>
          <w:rFonts w:cstheme="minorHAnsi"/>
        </w:rPr>
        <w:t xml:space="preserve"> or across the university</w:t>
      </w:r>
      <w:r w:rsidR="00A8519A" w:rsidRPr="006F762C">
        <w:rPr>
          <w:rFonts w:cstheme="minorHAnsi"/>
        </w:rPr>
        <w:t>.</w:t>
      </w:r>
    </w:p>
    <w:p w14:paraId="35701845" w14:textId="77777777" w:rsidR="000C3E3F" w:rsidRDefault="000C3E3F" w:rsidP="000C3E3F">
      <w:pPr>
        <w:pStyle w:val="Heading1"/>
        <w:spacing w:before="300"/>
      </w:pPr>
      <w:r>
        <w:t>Award Information:</w:t>
      </w:r>
    </w:p>
    <w:p w14:paraId="285FE0D1" w14:textId="45E4DDE7" w:rsidR="00E91D18" w:rsidRPr="001C5DB4" w:rsidRDefault="00152655" w:rsidP="00152655">
      <w:pPr>
        <w:pStyle w:val="NoSpacing"/>
        <w:numPr>
          <w:ilvl w:val="0"/>
          <w:numId w:val="10"/>
        </w:numPr>
        <w:rPr>
          <w:rFonts w:eastAsia="Times New Roman"/>
        </w:rPr>
      </w:pPr>
      <w:r w:rsidRPr="001C5DB4">
        <w:rPr>
          <w:rFonts w:eastAsia="Times New Roman"/>
        </w:rPr>
        <w:t xml:space="preserve">One </w:t>
      </w:r>
      <w:r w:rsidR="00E91D18" w:rsidRPr="001C5DB4">
        <w:rPr>
          <w:rFonts w:eastAsia="Times New Roman"/>
        </w:rPr>
        <w:t>staff member</w:t>
      </w:r>
      <w:r w:rsidR="00773C3C" w:rsidRPr="001C5DB4">
        <w:rPr>
          <w:rFonts w:eastAsia="Times New Roman"/>
        </w:rPr>
        <w:t xml:space="preserve"> </w:t>
      </w:r>
      <w:r w:rsidR="00E91D18" w:rsidRPr="001C5DB4">
        <w:rPr>
          <w:rFonts w:eastAsia="Times New Roman"/>
        </w:rPr>
        <w:t>will be recognized each year.</w:t>
      </w:r>
    </w:p>
    <w:p w14:paraId="01406BED" w14:textId="673D8C8A" w:rsidR="00E91D18" w:rsidRPr="00BE7E8A" w:rsidRDefault="00E91D18" w:rsidP="00152655">
      <w:pPr>
        <w:pStyle w:val="NoSpacing"/>
        <w:numPr>
          <w:ilvl w:val="0"/>
          <w:numId w:val="10"/>
        </w:numPr>
        <w:rPr>
          <w:rFonts w:eastAsia="Times New Roman"/>
        </w:rPr>
      </w:pPr>
      <w:r w:rsidRPr="00BE7E8A">
        <w:rPr>
          <w:rFonts w:eastAsia="Times New Roman"/>
        </w:rPr>
        <w:t xml:space="preserve">Recipient will receive a </w:t>
      </w:r>
      <w:r w:rsidR="00B64B76" w:rsidRPr="00BE7E8A">
        <w:rPr>
          <w:rFonts w:eastAsia="Times New Roman"/>
        </w:rPr>
        <w:t>commemorative plaque</w:t>
      </w:r>
      <w:r w:rsidRPr="00BE7E8A">
        <w:rPr>
          <w:rFonts w:eastAsia="Times New Roman"/>
        </w:rPr>
        <w:t>.</w:t>
      </w:r>
    </w:p>
    <w:p w14:paraId="1F7906D7" w14:textId="098CE613" w:rsidR="00B64B76" w:rsidRPr="00BE7E8A" w:rsidRDefault="00B64B76" w:rsidP="00152655">
      <w:pPr>
        <w:pStyle w:val="NoSpacing"/>
        <w:numPr>
          <w:ilvl w:val="0"/>
          <w:numId w:val="10"/>
        </w:numPr>
        <w:rPr>
          <w:rFonts w:eastAsia="Times New Roman"/>
        </w:rPr>
      </w:pPr>
      <w:r w:rsidRPr="00BE7E8A">
        <w:rPr>
          <w:rFonts w:eastAsia="Times New Roman"/>
        </w:rPr>
        <w:t>Recipient will receive a monetary award of $</w:t>
      </w:r>
      <w:r w:rsidR="00BE7E8A">
        <w:rPr>
          <w:rFonts w:eastAsia="Times New Roman"/>
        </w:rPr>
        <w:t>1000</w:t>
      </w:r>
      <w:r w:rsidRPr="00BE7E8A">
        <w:rPr>
          <w:rFonts w:eastAsia="Times New Roman"/>
        </w:rPr>
        <w:t>.</w:t>
      </w:r>
    </w:p>
    <w:p w14:paraId="0108323D" w14:textId="37FAF77E" w:rsidR="00E91D18" w:rsidRPr="00E91D18" w:rsidRDefault="00E91D18" w:rsidP="00152655">
      <w:pPr>
        <w:pStyle w:val="NoSpacing"/>
        <w:numPr>
          <w:ilvl w:val="0"/>
          <w:numId w:val="10"/>
        </w:numPr>
        <w:rPr>
          <w:rFonts w:eastAsia="Times New Roman"/>
        </w:rPr>
      </w:pPr>
      <w:r w:rsidRPr="00E91D18">
        <w:rPr>
          <w:rFonts w:eastAsia="Times New Roman"/>
        </w:rPr>
        <w:t xml:space="preserve">Recipient will serve on the review committee for the following year's Staff </w:t>
      </w:r>
      <w:r w:rsidR="00152655">
        <w:rPr>
          <w:rFonts w:eastAsia="Times New Roman"/>
        </w:rPr>
        <w:t xml:space="preserve">Diversity </w:t>
      </w:r>
      <w:r w:rsidRPr="00E91D18">
        <w:rPr>
          <w:rFonts w:eastAsia="Times New Roman"/>
        </w:rPr>
        <w:t>Award.</w:t>
      </w:r>
    </w:p>
    <w:p w14:paraId="327BFBC1" w14:textId="19804E42" w:rsidR="00E02FA6" w:rsidRDefault="00192954" w:rsidP="003A650B">
      <w:pPr>
        <w:pStyle w:val="Heading1"/>
        <w:spacing w:before="300"/>
      </w:pPr>
      <w:r>
        <w:t>Summary</w:t>
      </w:r>
      <w:r w:rsidR="00E02FA6">
        <w:t>:</w:t>
      </w:r>
    </w:p>
    <w:p w14:paraId="5975F60A" w14:textId="77777777" w:rsidR="00E02FA6" w:rsidRDefault="00CF0606" w:rsidP="003A08CD">
      <w:pPr>
        <w:pStyle w:val="NoSpacing"/>
      </w:pPr>
      <w:r>
        <w:t>P</w:t>
      </w:r>
      <w:r w:rsidR="00E02FA6">
        <w:t xml:space="preserve">rovide </w:t>
      </w:r>
      <w:r w:rsidR="00655818">
        <w:t xml:space="preserve">a </w:t>
      </w:r>
      <w:r w:rsidR="00E02FA6">
        <w:t>summar</w:t>
      </w:r>
      <w:r w:rsidR="00800014">
        <w:t>y</w:t>
      </w:r>
      <w:r>
        <w:t xml:space="preserve"> </w:t>
      </w:r>
      <w:r w:rsidR="00E02FA6">
        <w:t>statement</w:t>
      </w:r>
      <w:r w:rsidR="00800014">
        <w:t xml:space="preserve"> (150 words or less)</w:t>
      </w:r>
      <w:r w:rsidR="00E02FA6">
        <w:t xml:space="preserve"> of how t</w:t>
      </w:r>
      <w:r w:rsidR="00DF5578">
        <w:t>he nominee has met the criteria.</w:t>
      </w:r>
    </w:p>
    <w:p w14:paraId="1D6CBFF1" w14:textId="77777777" w:rsidR="005F649D" w:rsidRDefault="00A65C43" w:rsidP="003A08CD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4BF31CA8" wp14:editId="562990D0">
                <wp:extent cx="5956935" cy="2014220"/>
                <wp:effectExtent l="9525" t="10795" r="5715" b="13335"/>
                <wp:docPr id="5" name="Text Box 5" descr="Text box for summa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C19FE" w14:textId="77777777" w:rsidR="005F649D" w:rsidRPr="003A650B" w:rsidRDefault="005F649D" w:rsidP="00CF06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F31CA8" id="Text Box 5" o:spid="_x0000_s1035" type="#_x0000_t202" alt="Text box for summary" style="width:469.05pt;height:1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">
                <v:textbox>
                  <w:txbxContent>
                    <w:p w14:paraId="7EBC19FE" w14:textId="77777777" w:rsidR="005F649D" w:rsidRPr="003A650B" w:rsidRDefault="005F649D" w:rsidP="00CF0606"/>
                  </w:txbxContent>
                </v:textbox>
                <w10:anchorlock/>
              </v:shape>
            </w:pict>
          </mc:Fallback>
        </mc:AlternateContent>
      </w:r>
    </w:p>
    <w:p w14:paraId="700C4003" w14:textId="77777777" w:rsidR="00192954" w:rsidRDefault="0019295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2100AD86" w14:textId="77777777" w:rsidR="003A650B" w:rsidRDefault="003A650B" w:rsidP="003A650B">
      <w:pPr>
        <w:pStyle w:val="Heading1"/>
        <w:spacing w:before="300"/>
      </w:pPr>
      <w:r>
        <w:lastRenderedPageBreak/>
        <w:t>Nomination Letter:</w:t>
      </w:r>
    </w:p>
    <w:p w14:paraId="121178BC" w14:textId="77777777" w:rsidR="000122EE" w:rsidRPr="00246CFB" w:rsidRDefault="000122EE" w:rsidP="000122EE">
      <w:pPr>
        <w:spacing w:after="0" w:line="240" w:lineRule="auto"/>
      </w:pPr>
      <w:r w:rsidRPr="00246CFB">
        <w:t xml:space="preserve">Maximum of two pages. </w:t>
      </w:r>
      <w:r w:rsidRPr="00246CFB">
        <w:rPr>
          <w:rFonts w:ascii="Calibri" w:eastAsia="Times New Roman" w:hAnsi="Calibri" w:cs="Calibri"/>
          <w:color w:val="000000"/>
        </w:rPr>
        <w:t>Please include in nomination letters concrete examples, activities, and programs, with specific information about the philosophy or strategy adopted for diversity, equity, and inclusion</w:t>
      </w:r>
      <w:r w:rsidRPr="00246CFB">
        <w:t xml:space="preserve"> (More than two pages will not be accepted.)</w:t>
      </w:r>
      <w:r>
        <w:t>.</w:t>
      </w:r>
    </w:p>
    <w:p w14:paraId="548C97EB" w14:textId="77777777" w:rsidR="003A650B" w:rsidRDefault="00A65C43" w:rsidP="003A08CD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204111BC" wp14:editId="69A05EDA">
                <wp:extent cx="5956935" cy="7604760"/>
                <wp:effectExtent l="9525" t="10160" r="5715" b="5080"/>
                <wp:docPr id="4" name="Text Box 4" descr="Text box for nomination 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76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E1719" w14:textId="77777777" w:rsidR="003A650B" w:rsidRPr="00CA309B" w:rsidRDefault="003A650B" w:rsidP="00CA3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4111BC" id="Text Box 4" o:spid="_x0000_s1036" type="#_x0000_t202" alt="Text box for nomination letter" style="width:469.05pt;height:5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">
                <v:textbox>
                  <w:txbxContent>
                    <w:p w14:paraId="19EE1719" w14:textId="77777777" w:rsidR="003A650B" w:rsidRPr="00CA309B" w:rsidRDefault="003A650B" w:rsidP="00CA309B"/>
                  </w:txbxContent>
                </v:textbox>
                <w10:anchorlock/>
              </v:shape>
            </w:pict>
          </mc:Fallback>
        </mc:AlternateContent>
      </w:r>
    </w:p>
    <w:p w14:paraId="7921B4EB" w14:textId="77777777" w:rsidR="003A650B" w:rsidRDefault="003A650B" w:rsidP="003A650B">
      <w:pPr>
        <w:pStyle w:val="Heading2"/>
      </w:pPr>
      <w:r>
        <w:lastRenderedPageBreak/>
        <w:t xml:space="preserve">Nomination </w:t>
      </w:r>
      <w:r w:rsidR="00966518">
        <w:t>Letter</w:t>
      </w:r>
      <w:r>
        <w:t xml:space="preserve"> Continued:</w:t>
      </w:r>
    </w:p>
    <w:p w14:paraId="1D269462" w14:textId="77777777" w:rsidR="003A650B" w:rsidRDefault="00A65C43" w:rsidP="003A08CD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191F32CE" wp14:editId="2B079835">
                <wp:extent cx="5956935" cy="7181850"/>
                <wp:effectExtent l="9525" t="13335" r="5715" b="5715"/>
                <wp:docPr id="3" name="Text Box 3" descr="Text box for nomination letter, continu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AAA32" w14:textId="77777777" w:rsidR="003A650B" w:rsidRPr="003A650B" w:rsidRDefault="003A650B" w:rsidP="003A6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1F32CE" id="Text Box 3" o:spid="_x0000_s1037" type="#_x0000_t202" alt="Text box for nomination letter, continued" style="width:469.05pt;height:5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">
                <v:textbox>
                  <w:txbxContent>
                    <w:p w14:paraId="30FAAA32" w14:textId="77777777" w:rsidR="003A650B" w:rsidRPr="003A650B" w:rsidRDefault="003A650B" w:rsidP="003A650B"/>
                  </w:txbxContent>
                </v:textbox>
                <w10:anchorlock/>
              </v:shape>
            </w:pict>
          </mc:Fallback>
        </mc:AlternateContent>
      </w:r>
    </w:p>
    <w:p w14:paraId="6C173490" w14:textId="77777777" w:rsidR="003A650B" w:rsidRDefault="003A650B" w:rsidP="003A650B">
      <w:pPr>
        <w:pStyle w:val="Heading2"/>
      </w:pPr>
      <w:r>
        <w:t>Nomination Letter Created By:</w:t>
      </w:r>
    </w:p>
    <w:p w14:paraId="514864A8" w14:textId="77777777" w:rsidR="003A650B" w:rsidRDefault="00A65C43" w:rsidP="003A08CD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0567E80B" wp14:editId="61C8CC9A">
                <wp:extent cx="5956935" cy="639445"/>
                <wp:effectExtent l="9525" t="10160" r="5715" b="7620"/>
                <wp:docPr id="2" name="Text Box 2" descr="Text box for creator of nomination 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27030" w14:textId="77777777" w:rsidR="003A650B" w:rsidRPr="003A650B" w:rsidRDefault="003A650B" w:rsidP="003A6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67E80B" id="Text Box 2" o:spid="_x0000_s1038" type="#_x0000_t202" alt="Text box for creator of nomination letter" style="width:469.05pt;height:5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">
                <v:textbox>
                  <w:txbxContent>
                    <w:p w14:paraId="4D827030" w14:textId="77777777" w:rsidR="003A650B" w:rsidRPr="003A650B" w:rsidRDefault="003A650B" w:rsidP="003A650B"/>
                  </w:txbxContent>
                </v:textbox>
                <w10:anchorlock/>
              </v:shape>
            </w:pict>
          </mc:Fallback>
        </mc:AlternateContent>
      </w:r>
    </w:p>
    <w:sectPr w:rsidR="003A650B" w:rsidSect="00261287">
      <w:headerReference w:type="default" r:id="rId8"/>
      <w:footerReference w:type="default" r:id="rId9"/>
      <w:headerReference w:type="first" r:id="rId10"/>
      <w:pgSz w:w="12240" w:h="15840"/>
      <w:pgMar w:top="1440" w:right="1440" w:bottom="720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2B94A" w14:textId="77777777" w:rsidR="006573C0" w:rsidRDefault="006573C0" w:rsidP="000B6F4F">
      <w:pPr>
        <w:spacing w:after="0" w:line="240" w:lineRule="auto"/>
      </w:pPr>
      <w:r>
        <w:separator/>
      </w:r>
    </w:p>
  </w:endnote>
  <w:endnote w:type="continuationSeparator" w:id="0">
    <w:p w14:paraId="08AC2247" w14:textId="77777777" w:rsidR="006573C0" w:rsidRDefault="006573C0" w:rsidP="000B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35485"/>
      <w:docPartObj>
        <w:docPartGallery w:val="Page Numbers (Bottom of Page)"/>
        <w:docPartUnique/>
      </w:docPartObj>
    </w:sdtPr>
    <w:sdtEndPr/>
    <w:sdtContent>
      <w:p w14:paraId="7C613A89" w14:textId="00E127FA" w:rsidR="000B6F4F" w:rsidRDefault="00EF75AE">
        <w:pPr>
          <w:pStyle w:val="Footer"/>
          <w:jc w:val="center"/>
        </w:pPr>
        <w:r>
          <w:fldChar w:fldCharType="begin"/>
        </w:r>
        <w:r w:rsidR="008D62DE">
          <w:instrText xml:space="preserve"> PAGE   \* MERGEFORMAT </w:instrText>
        </w:r>
        <w:r>
          <w:fldChar w:fldCharType="separate"/>
        </w:r>
        <w:r w:rsidR="009C46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0F88D0" w14:textId="77777777" w:rsidR="000B6F4F" w:rsidRDefault="000B6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48698" w14:textId="77777777" w:rsidR="006573C0" w:rsidRDefault="006573C0" w:rsidP="000B6F4F">
      <w:pPr>
        <w:spacing w:after="0" w:line="240" w:lineRule="auto"/>
      </w:pPr>
      <w:r>
        <w:separator/>
      </w:r>
    </w:p>
  </w:footnote>
  <w:footnote w:type="continuationSeparator" w:id="0">
    <w:p w14:paraId="758147BD" w14:textId="77777777" w:rsidR="006573C0" w:rsidRDefault="006573C0" w:rsidP="000B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3E92D" w14:textId="17B06FCE" w:rsidR="000B6F4F" w:rsidRPr="00261287" w:rsidRDefault="00966518" w:rsidP="000B6F4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</w:t>
    </w:r>
    <w:r w:rsidR="008D029A">
      <w:rPr>
        <w:sz w:val="28"/>
        <w:szCs w:val="28"/>
      </w:rPr>
      <w:t>2</w:t>
    </w:r>
    <w:r w:rsidR="005E31AF">
      <w:rPr>
        <w:sz w:val="28"/>
        <w:szCs w:val="28"/>
      </w:rPr>
      <w:t xml:space="preserve">1 </w:t>
    </w:r>
    <w:r w:rsidR="00E91D18">
      <w:rPr>
        <w:sz w:val="28"/>
        <w:szCs w:val="28"/>
      </w:rPr>
      <w:t>Staff</w:t>
    </w:r>
    <w:r w:rsidR="00261287" w:rsidRPr="00261287">
      <w:rPr>
        <w:sz w:val="28"/>
        <w:szCs w:val="28"/>
      </w:rPr>
      <w:t xml:space="preserve"> </w:t>
    </w:r>
    <w:r w:rsidR="005E31AF">
      <w:rPr>
        <w:sz w:val="28"/>
        <w:szCs w:val="28"/>
      </w:rPr>
      <w:t xml:space="preserve">Diversity </w:t>
    </w:r>
    <w:r w:rsidR="00261287" w:rsidRPr="00261287">
      <w:rPr>
        <w:sz w:val="28"/>
        <w:szCs w:val="28"/>
      </w:rPr>
      <w:t>Award Nomination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14D28" w14:textId="77777777" w:rsidR="00261287" w:rsidRDefault="00047C2C" w:rsidP="00261287">
    <w:pPr>
      <w:pStyle w:val="Header"/>
      <w:jc w:val="center"/>
    </w:pPr>
    <w:r>
      <w:rPr>
        <w:noProof/>
      </w:rPr>
      <w:drawing>
        <wp:inline distT="0" distB="0" distL="0" distR="0" wp14:anchorId="075F76C1" wp14:editId="63DC9D17">
          <wp:extent cx="1933575" cy="637014"/>
          <wp:effectExtent l="0" t="0" r="9525" b="0"/>
          <wp:docPr id="1" name="Picture 0" descr="Rutg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Rutgers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594" cy="637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9DAD0" w14:textId="77777777" w:rsidR="00261287" w:rsidRDefault="00261287" w:rsidP="00261287">
    <w:pPr>
      <w:pStyle w:val="Header"/>
      <w:jc w:val="center"/>
    </w:pPr>
    <w:r>
      <w:t>Office of the Executive Dean of Agriculture and Natural Resources</w:t>
    </w:r>
  </w:p>
  <w:p w14:paraId="295C2AE4" w14:textId="77777777" w:rsidR="00261287" w:rsidRDefault="00261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37B"/>
    <w:multiLevelType w:val="multilevel"/>
    <w:tmpl w:val="2D9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476CD"/>
    <w:multiLevelType w:val="hybridMultilevel"/>
    <w:tmpl w:val="ED08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7525"/>
    <w:multiLevelType w:val="multilevel"/>
    <w:tmpl w:val="4C6C29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A475ED6"/>
    <w:multiLevelType w:val="multilevel"/>
    <w:tmpl w:val="F0B2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15B77"/>
    <w:multiLevelType w:val="multilevel"/>
    <w:tmpl w:val="4C6C29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1726B81"/>
    <w:multiLevelType w:val="multilevel"/>
    <w:tmpl w:val="01C8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B7560"/>
    <w:multiLevelType w:val="multilevel"/>
    <w:tmpl w:val="7EB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C0A9B"/>
    <w:multiLevelType w:val="multilevel"/>
    <w:tmpl w:val="0CE2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8D526C"/>
    <w:multiLevelType w:val="multilevel"/>
    <w:tmpl w:val="60D4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3158B6"/>
    <w:multiLevelType w:val="hybridMultilevel"/>
    <w:tmpl w:val="17905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A6"/>
    <w:rsid w:val="000122EE"/>
    <w:rsid w:val="00047C2C"/>
    <w:rsid w:val="00063E5D"/>
    <w:rsid w:val="000764C5"/>
    <w:rsid w:val="000A5B30"/>
    <w:rsid w:val="000B21D9"/>
    <w:rsid w:val="000B6F4F"/>
    <w:rsid w:val="000C3E3F"/>
    <w:rsid w:val="00105C3D"/>
    <w:rsid w:val="00112F5C"/>
    <w:rsid w:val="0012133E"/>
    <w:rsid w:val="00152655"/>
    <w:rsid w:val="001566B7"/>
    <w:rsid w:val="00192954"/>
    <w:rsid w:val="00194EAB"/>
    <w:rsid w:val="001A700A"/>
    <w:rsid w:val="001B4EBD"/>
    <w:rsid w:val="001C5DB4"/>
    <w:rsid w:val="001D0593"/>
    <w:rsid w:val="001F1CCC"/>
    <w:rsid w:val="00233533"/>
    <w:rsid w:val="0025740F"/>
    <w:rsid w:val="00261287"/>
    <w:rsid w:val="0027043D"/>
    <w:rsid w:val="002D255C"/>
    <w:rsid w:val="002E4A06"/>
    <w:rsid w:val="00321447"/>
    <w:rsid w:val="00346CFA"/>
    <w:rsid w:val="00383FB8"/>
    <w:rsid w:val="003A08CD"/>
    <w:rsid w:val="003A650B"/>
    <w:rsid w:val="003F5676"/>
    <w:rsid w:val="0040554F"/>
    <w:rsid w:val="00473166"/>
    <w:rsid w:val="00493642"/>
    <w:rsid w:val="00497FEF"/>
    <w:rsid w:val="004B69FC"/>
    <w:rsid w:val="004D4E21"/>
    <w:rsid w:val="004F568A"/>
    <w:rsid w:val="005000D8"/>
    <w:rsid w:val="00513422"/>
    <w:rsid w:val="00520482"/>
    <w:rsid w:val="005272EF"/>
    <w:rsid w:val="005633FE"/>
    <w:rsid w:val="00574BA7"/>
    <w:rsid w:val="005A306D"/>
    <w:rsid w:val="005A684E"/>
    <w:rsid w:val="005E31AF"/>
    <w:rsid w:val="005F649D"/>
    <w:rsid w:val="00655818"/>
    <w:rsid w:val="006573C0"/>
    <w:rsid w:val="00680C1C"/>
    <w:rsid w:val="006A79F9"/>
    <w:rsid w:val="006B2488"/>
    <w:rsid w:val="006E333F"/>
    <w:rsid w:val="006F762C"/>
    <w:rsid w:val="00740EC2"/>
    <w:rsid w:val="00773C3C"/>
    <w:rsid w:val="00783E7D"/>
    <w:rsid w:val="007C7CE9"/>
    <w:rsid w:val="00800014"/>
    <w:rsid w:val="00802BC3"/>
    <w:rsid w:val="0084216D"/>
    <w:rsid w:val="00852491"/>
    <w:rsid w:val="00857175"/>
    <w:rsid w:val="00862A33"/>
    <w:rsid w:val="00870271"/>
    <w:rsid w:val="008739EC"/>
    <w:rsid w:val="00874AE5"/>
    <w:rsid w:val="008D029A"/>
    <w:rsid w:val="008D62DE"/>
    <w:rsid w:val="00914B88"/>
    <w:rsid w:val="00933AA7"/>
    <w:rsid w:val="00935089"/>
    <w:rsid w:val="00966175"/>
    <w:rsid w:val="00966518"/>
    <w:rsid w:val="009C462E"/>
    <w:rsid w:val="009E4B12"/>
    <w:rsid w:val="00A03DF0"/>
    <w:rsid w:val="00A31F4C"/>
    <w:rsid w:val="00A6118C"/>
    <w:rsid w:val="00A65C43"/>
    <w:rsid w:val="00A8519A"/>
    <w:rsid w:val="00AA5551"/>
    <w:rsid w:val="00AE57F5"/>
    <w:rsid w:val="00AF6B01"/>
    <w:rsid w:val="00B03377"/>
    <w:rsid w:val="00B0780E"/>
    <w:rsid w:val="00B31D7B"/>
    <w:rsid w:val="00B414C9"/>
    <w:rsid w:val="00B64B76"/>
    <w:rsid w:val="00B7471D"/>
    <w:rsid w:val="00B81D92"/>
    <w:rsid w:val="00B93F10"/>
    <w:rsid w:val="00BE7E8A"/>
    <w:rsid w:val="00BF67DC"/>
    <w:rsid w:val="00C42515"/>
    <w:rsid w:val="00C61F71"/>
    <w:rsid w:val="00CA309B"/>
    <w:rsid w:val="00CD2377"/>
    <w:rsid w:val="00CF0606"/>
    <w:rsid w:val="00CF6C7B"/>
    <w:rsid w:val="00D60AE6"/>
    <w:rsid w:val="00D833D6"/>
    <w:rsid w:val="00DD6029"/>
    <w:rsid w:val="00DD7C5E"/>
    <w:rsid w:val="00DE1613"/>
    <w:rsid w:val="00DE7921"/>
    <w:rsid w:val="00DF5578"/>
    <w:rsid w:val="00E02FA6"/>
    <w:rsid w:val="00E203E7"/>
    <w:rsid w:val="00E25799"/>
    <w:rsid w:val="00E34EFD"/>
    <w:rsid w:val="00E50491"/>
    <w:rsid w:val="00E77381"/>
    <w:rsid w:val="00E90565"/>
    <w:rsid w:val="00E91D18"/>
    <w:rsid w:val="00EE63B0"/>
    <w:rsid w:val="00EF697D"/>
    <w:rsid w:val="00EF75AE"/>
    <w:rsid w:val="00F031C6"/>
    <w:rsid w:val="00F324C2"/>
    <w:rsid w:val="00F607EB"/>
    <w:rsid w:val="00F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3AA88"/>
  <w15:docId w15:val="{4BF6A681-B76F-4771-93AE-4DEF98D3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D8"/>
  </w:style>
  <w:style w:type="paragraph" w:styleId="Heading1">
    <w:name w:val="heading 1"/>
    <w:basedOn w:val="Normal"/>
    <w:next w:val="Normal"/>
    <w:link w:val="Heading1Char"/>
    <w:uiPriority w:val="9"/>
    <w:qFormat/>
    <w:rsid w:val="00E02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2F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2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08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29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F4F"/>
  </w:style>
  <w:style w:type="paragraph" w:styleId="Footer">
    <w:name w:val="footer"/>
    <w:basedOn w:val="Normal"/>
    <w:link w:val="FooterChar"/>
    <w:uiPriority w:val="99"/>
    <w:unhideWhenUsed/>
    <w:rsid w:val="000B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F4F"/>
  </w:style>
  <w:style w:type="paragraph" w:styleId="ListParagraph">
    <w:name w:val="List Paragraph"/>
    <w:basedOn w:val="Normal"/>
    <w:uiPriority w:val="34"/>
    <w:qFormat/>
    <w:rsid w:val="001526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3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ergher@sebs.rutger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Staff Excellence Award Nomination Form</vt:lpstr>
    </vt:vector>
  </TitlesOfParts>
  <Company>Office of Communications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Staff Excellence Award Nomination Form</dc:title>
  <dc:creator>Phil Wisneski</dc:creator>
  <cp:lastModifiedBy>Paul Elwood</cp:lastModifiedBy>
  <cp:revision>2</cp:revision>
  <cp:lastPrinted>2020-12-13T18:51:00Z</cp:lastPrinted>
  <dcterms:created xsi:type="dcterms:W3CDTF">2021-02-10T15:39:00Z</dcterms:created>
  <dcterms:modified xsi:type="dcterms:W3CDTF">2021-02-10T15:39:00Z</dcterms:modified>
</cp:coreProperties>
</file>