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92207" w14:textId="06A5EB94" w:rsidR="00835E80" w:rsidRPr="00E137D1" w:rsidRDefault="00835E80" w:rsidP="00835E8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SKILL-BASED</w:t>
      </w:r>
      <w:r w:rsidRPr="00E137D1">
        <w:rPr>
          <w:b/>
          <w:bCs/>
          <w:sz w:val="36"/>
          <w:szCs w:val="36"/>
          <w:u w:val="single"/>
        </w:rPr>
        <w:t xml:space="preserve"> QUESTIONS</w:t>
      </w:r>
    </w:p>
    <w:p w14:paraId="5B7B2CC6" w14:textId="264B38C0" w:rsidR="009A1C0B" w:rsidRPr="00551A0A" w:rsidRDefault="009A1C0B" w:rsidP="00551A0A">
      <w:pPr>
        <w:spacing w:line="360" w:lineRule="auto"/>
        <w:jc w:val="center"/>
        <w:rPr>
          <w:sz w:val="24"/>
          <w:szCs w:val="24"/>
        </w:rPr>
      </w:pPr>
    </w:p>
    <w:p w14:paraId="2ECCE921" w14:textId="7B3D0043" w:rsidR="00835E80" w:rsidRPr="00551A0A" w:rsidRDefault="00835E80" w:rsidP="00551A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A0A">
        <w:rPr>
          <w:sz w:val="24"/>
          <w:szCs w:val="24"/>
        </w:rPr>
        <w:t>Do you have the required educational requirements for this position?</w:t>
      </w:r>
    </w:p>
    <w:p w14:paraId="3647A751" w14:textId="54EC3007" w:rsidR="00835E80" w:rsidRPr="00551A0A" w:rsidRDefault="00835E80" w:rsidP="00551A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A0A">
        <w:rPr>
          <w:sz w:val="24"/>
          <w:szCs w:val="24"/>
        </w:rPr>
        <w:t>Do you have a minimum of 3 years’ experience performing the duties of this job?</w:t>
      </w:r>
    </w:p>
    <w:p w14:paraId="03FB61ED" w14:textId="66507A6A" w:rsidR="00835E80" w:rsidRPr="00551A0A" w:rsidRDefault="00835E80" w:rsidP="00551A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A0A">
        <w:rPr>
          <w:sz w:val="24"/>
          <w:szCs w:val="24"/>
        </w:rPr>
        <w:t>Do you possess working knowledge of Microsoft Office Suite (Word, Excel, PowerPoint, Outlook)?</w:t>
      </w:r>
    </w:p>
    <w:p w14:paraId="50FACE13" w14:textId="128C0C22" w:rsidR="00835E80" w:rsidRPr="00551A0A" w:rsidRDefault="00835E80" w:rsidP="00551A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A0A">
        <w:rPr>
          <w:sz w:val="24"/>
          <w:szCs w:val="24"/>
        </w:rPr>
        <w:t>Do you have experience working with Applicant Tracking Systems?</w:t>
      </w:r>
    </w:p>
    <w:p w14:paraId="21BA33D1" w14:textId="261491CC" w:rsidR="00835E80" w:rsidRDefault="00835E80" w:rsidP="00551A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551A0A">
        <w:rPr>
          <w:sz w:val="24"/>
          <w:szCs w:val="24"/>
        </w:rPr>
        <w:t>Do you have experience working with Human Resource Information Systems?</w:t>
      </w:r>
    </w:p>
    <w:p w14:paraId="7E2A0996" w14:textId="2DBEAE76" w:rsidR="00E90CE5" w:rsidRPr="00551A0A" w:rsidRDefault="00E90CE5" w:rsidP="00551A0A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 you have experience working with Visa application systems?</w:t>
      </w:r>
    </w:p>
    <w:sectPr w:rsidR="00E90CE5" w:rsidRPr="00551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11F"/>
    <w:multiLevelType w:val="hybridMultilevel"/>
    <w:tmpl w:val="15106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E80"/>
    <w:rsid w:val="00551A0A"/>
    <w:rsid w:val="00620554"/>
    <w:rsid w:val="00835E80"/>
    <w:rsid w:val="009A1C0B"/>
    <w:rsid w:val="00E9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25567"/>
  <w15:chartTrackingRefBased/>
  <w15:docId w15:val="{61D30457-AD07-481C-AFB6-5B172749F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E8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Oretga</dc:creator>
  <cp:keywords/>
  <dc:description/>
  <cp:lastModifiedBy>Brianna Oretga</cp:lastModifiedBy>
  <cp:revision>2</cp:revision>
  <cp:lastPrinted>2021-09-16T14:41:00Z</cp:lastPrinted>
  <dcterms:created xsi:type="dcterms:W3CDTF">2021-09-16T13:53:00Z</dcterms:created>
  <dcterms:modified xsi:type="dcterms:W3CDTF">2021-09-16T14:46:00Z</dcterms:modified>
</cp:coreProperties>
</file>