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543F" w14:textId="41977981" w:rsidR="003E4453" w:rsidRDefault="00900288" w:rsidP="003E44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GENERAL - INTRODUCTORY</w:t>
      </w:r>
      <w:r w:rsidR="003E4453" w:rsidRPr="00E137D1">
        <w:rPr>
          <w:b/>
          <w:bCs/>
          <w:sz w:val="36"/>
          <w:szCs w:val="36"/>
          <w:u w:val="single"/>
        </w:rPr>
        <w:t xml:space="preserve"> QUESTIONS</w:t>
      </w:r>
    </w:p>
    <w:p w14:paraId="48E929F6" w14:textId="33FB8BF3" w:rsidR="003E4453" w:rsidRDefault="003E4453" w:rsidP="003E4453">
      <w:pPr>
        <w:jc w:val="center"/>
        <w:rPr>
          <w:b/>
          <w:bCs/>
          <w:sz w:val="36"/>
          <w:szCs w:val="36"/>
          <w:u w:val="single"/>
        </w:rPr>
      </w:pPr>
    </w:p>
    <w:p w14:paraId="052F6BD2" w14:textId="409126D5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Tell me a bit about yourself?</w:t>
      </w:r>
    </w:p>
    <w:p w14:paraId="07480D04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How did you prepare for today’s interview?</w:t>
      </w:r>
    </w:p>
    <w:p w14:paraId="72280EFE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Tell us what you know about our school.</w:t>
      </w:r>
    </w:p>
    <w:p w14:paraId="05D41D7D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What from the job description specifically interested you in this position?</w:t>
      </w:r>
    </w:p>
    <w:p w14:paraId="357BF796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What has been your greatest challenge at work and how did you overcome it?  What are your strengths?</w:t>
      </w:r>
    </w:p>
    <w:p w14:paraId="6FD611A7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How do you combat competing priorities and what tools do you use to stay organized.</w:t>
      </w:r>
    </w:p>
    <w:p w14:paraId="02701D8C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What is your work style and what is your strategy for dealing with difficult personalities?</w:t>
      </w:r>
    </w:p>
    <w:p w14:paraId="222A2A4D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What type of professional development training have you had in the last 3 years?</w:t>
      </w:r>
    </w:p>
    <w:p w14:paraId="46A5866B" w14:textId="77777777" w:rsidR="00900288" w:rsidRDefault="00900288" w:rsidP="00096165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Why should we hire you?</w:t>
      </w:r>
    </w:p>
    <w:p w14:paraId="554162AE" w14:textId="77777777" w:rsidR="009A1C0B" w:rsidRDefault="009A1C0B" w:rsidP="003E4453">
      <w:pPr>
        <w:jc w:val="center"/>
      </w:pPr>
    </w:p>
    <w:sectPr w:rsidR="009A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73"/>
    <w:multiLevelType w:val="hybridMultilevel"/>
    <w:tmpl w:val="EC2A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0E29"/>
    <w:multiLevelType w:val="hybridMultilevel"/>
    <w:tmpl w:val="F636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39FE"/>
    <w:multiLevelType w:val="hybridMultilevel"/>
    <w:tmpl w:val="D81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92403">
    <w:abstractNumId w:val="2"/>
  </w:num>
  <w:num w:numId="2" w16cid:durableId="1537430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53"/>
    <w:rsid w:val="00096165"/>
    <w:rsid w:val="000F2AF6"/>
    <w:rsid w:val="00234246"/>
    <w:rsid w:val="003E4453"/>
    <w:rsid w:val="004A0210"/>
    <w:rsid w:val="005E47EF"/>
    <w:rsid w:val="00900288"/>
    <w:rsid w:val="009A1C0B"/>
    <w:rsid w:val="009B320A"/>
    <w:rsid w:val="00A43140"/>
    <w:rsid w:val="00C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5B3"/>
  <w15:chartTrackingRefBased/>
  <w15:docId w15:val="{0BBD38EB-AE6A-45C3-A9A7-D0CC495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Oretga</dc:creator>
  <cp:keywords/>
  <dc:description/>
  <cp:lastModifiedBy>Susanne Ruemmele</cp:lastModifiedBy>
  <cp:revision>4</cp:revision>
  <cp:lastPrinted>2021-09-16T14:41:00Z</cp:lastPrinted>
  <dcterms:created xsi:type="dcterms:W3CDTF">2023-04-20T15:41:00Z</dcterms:created>
  <dcterms:modified xsi:type="dcterms:W3CDTF">2023-04-20T15:44:00Z</dcterms:modified>
</cp:coreProperties>
</file>